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DE8B9" w14:textId="6C6CA29C" w:rsidR="0075260E" w:rsidRPr="00420048" w:rsidRDefault="007F7813" w:rsidP="000B23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20048">
        <w:rPr>
          <w:rFonts w:ascii="Times New Roman" w:hAnsi="Times New Roman"/>
          <w:b/>
          <w:bCs/>
          <w:sz w:val="24"/>
          <w:szCs w:val="24"/>
        </w:rPr>
        <w:t xml:space="preserve">DAMIZLIK </w:t>
      </w:r>
      <w:r w:rsidR="000B23E7" w:rsidRPr="00420048">
        <w:rPr>
          <w:rFonts w:ascii="Times New Roman" w:hAnsi="Times New Roman"/>
          <w:b/>
          <w:bCs/>
          <w:sz w:val="24"/>
          <w:szCs w:val="24"/>
        </w:rPr>
        <w:t>KAZ</w:t>
      </w:r>
      <w:r w:rsidRPr="00420048">
        <w:rPr>
          <w:rFonts w:ascii="Times New Roman" w:hAnsi="Times New Roman"/>
          <w:b/>
          <w:bCs/>
          <w:sz w:val="24"/>
          <w:szCs w:val="24"/>
        </w:rPr>
        <w:t xml:space="preserve">LARDA SÜRÜ YÖNETİMİ </w:t>
      </w:r>
    </w:p>
    <w:p w14:paraId="50294738" w14:textId="77777777" w:rsidR="00A565EF" w:rsidRPr="00420048" w:rsidRDefault="00A565EF" w:rsidP="000B23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FD9E6E" w14:textId="33B112D3" w:rsidR="00A565EF" w:rsidRPr="00420048" w:rsidRDefault="007F7813" w:rsidP="00A565EF">
      <w:pPr>
        <w:jc w:val="center"/>
        <w:rPr>
          <w:rFonts w:ascii="Times New Roman" w:hAnsi="Times New Roman"/>
          <w:sz w:val="24"/>
          <w:szCs w:val="24"/>
        </w:rPr>
      </w:pPr>
      <w:r w:rsidRPr="00420048">
        <w:rPr>
          <w:rFonts w:ascii="Times New Roman" w:hAnsi="Times New Roman"/>
          <w:sz w:val="24"/>
          <w:szCs w:val="24"/>
        </w:rPr>
        <w:t xml:space="preserve">Hazırlayan: </w:t>
      </w:r>
      <w:r w:rsidR="00A565EF" w:rsidRPr="00420048">
        <w:rPr>
          <w:rFonts w:ascii="Times New Roman" w:hAnsi="Times New Roman"/>
          <w:sz w:val="24"/>
          <w:szCs w:val="24"/>
        </w:rPr>
        <w:t>Prof. Dr. Mehmet SARI</w:t>
      </w:r>
    </w:p>
    <w:p w14:paraId="74CFE73A" w14:textId="2603B8BF" w:rsidR="0086573C" w:rsidRPr="0086573C" w:rsidRDefault="007F7813" w:rsidP="0022251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7F78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Kaz </w:t>
      </w:r>
      <w:r w:rsidR="0086573C" w:rsidRPr="0022251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yetiştiriciliğinde </w:t>
      </w:r>
      <w:r w:rsidRPr="007F78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üretimin en önemli unsurları</w:t>
      </w:r>
      <w:r w:rsidR="0086573C" w:rsidRPr="0022251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nın başında</w:t>
      </w:r>
      <w:r w:rsidRPr="007F78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damızlık sürü</w:t>
      </w:r>
      <w:r w:rsidR="0086573C" w:rsidRPr="0022251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ve </w:t>
      </w:r>
      <w:r w:rsidRPr="007F78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yönetimi </w:t>
      </w:r>
      <w:r w:rsidR="0086573C" w:rsidRPr="0022251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gelmektedir. </w:t>
      </w:r>
      <w:r w:rsidR="0086573C" w:rsidRPr="0086573C">
        <w:rPr>
          <w:rFonts w:ascii="Times New Roman" w:hAnsi="Times New Roman"/>
          <w:color w:val="000000"/>
          <w:sz w:val="24"/>
          <w:szCs w:val="24"/>
          <w:lang w:eastAsia="tr-TR"/>
        </w:rPr>
        <w:t>İyi olmayan bir sürü yönetiminde;</w:t>
      </w:r>
      <w:r w:rsidR="0086573C" w:rsidRPr="00222516">
        <w:rPr>
          <w:rFonts w:ascii="Times New Roman" w:eastAsia="Times New Roman" w:hAnsi="Times New Roman"/>
          <w:color w:val="FF0000"/>
          <w:sz w:val="22"/>
          <w:szCs w:val="22"/>
          <w:lang w:eastAsia="tr-TR"/>
        </w:rPr>
        <w:t xml:space="preserve"> </w:t>
      </w:r>
      <w:r w:rsidR="0086573C" w:rsidRPr="00222516">
        <w:rPr>
          <w:rFonts w:ascii="Times New Roman" w:hAnsi="Times New Roman"/>
          <w:color w:val="000000"/>
          <w:sz w:val="24"/>
          <w:szCs w:val="24"/>
          <w:lang w:eastAsia="tr-TR"/>
        </w:rPr>
        <w:t xml:space="preserve">kaz </w:t>
      </w:r>
      <w:r w:rsidR="0086573C" w:rsidRPr="0086573C">
        <w:rPr>
          <w:rFonts w:ascii="Times New Roman" w:hAnsi="Times New Roman"/>
          <w:color w:val="000000"/>
          <w:sz w:val="24"/>
          <w:szCs w:val="24"/>
          <w:lang w:eastAsia="tr-TR"/>
        </w:rPr>
        <w:t xml:space="preserve">başı elde edilen </w:t>
      </w:r>
      <w:proofErr w:type="spellStart"/>
      <w:r w:rsidR="0086573C" w:rsidRPr="0086573C">
        <w:rPr>
          <w:rFonts w:ascii="Times New Roman" w:hAnsi="Times New Roman"/>
          <w:color w:val="000000"/>
          <w:sz w:val="24"/>
          <w:szCs w:val="24"/>
          <w:lang w:eastAsia="tr-TR"/>
        </w:rPr>
        <w:t>döllü</w:t>
      </w:r>
      <w:proofErr w:type="spellEnd"/>
      <w:r w:rsidR="0086573C" w:rsidRPr="0086573C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yumurta sayısı</w:t>
      </w:r>
      <w:r w:rsidR="0086573C" w:rsidRPr="00222516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ve kuluçka </w:t>
      </w:r>
      <w:r w:rsidR="0086573C" w:rsidRPr="0086573C">
        <w:rPr>
          <w:rFonts w:ascii="Times New Roman" w:hAnsi="Times New Roman"/>
          <w:color w:val="000000"/>
          <w:sz w:val="24"/>
          <w:szCs w:val="24"/>
          <w:lang w:eastAsia="tr-TR"/>
        </w:rPr>
        <w:t>randımanı</w:t>
      </w:r>
      <w:r w:rsidR="0086573C" w:rsidRPr="00222516">
        <w:rPr>
          <w:rFonts w:ascii="Times New Roman" w:hAnsi="Times New Roman"/>
          <w:color w:val="000000"/>
          <w:sz w:val="24"/>
          <w:szCs w:val="24"/>
          <w:lang w:eastAsia="tr-TR"/>
        </w:rPr>
        <w:t>nda azalma</w:t>
      </w:r>
      <w:r w:rsidR="0086573C" w:rsidRPr="0086573C">
        <w:rPr>
          <w:rFonts w:ascii="Times New Roman" w:hAnsi="Times New Roman"/>
          <w:color w:val="000000"/>
          <w:sz w:val="24"/>
          <w:szCs w:val="24"/>
          <w:lang w:eastAsia="tr-TR"/>
        </w:rPr>
        <w:t>,</w:t>
      </w:r>
      <w:r w:rsidR="0086573C" w:rsidRPr="00222516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kaz </w:t>
      </w:r>
      <w:r w:rsidR="0086573C" w:rsidRPr="0086573C">
        <w:rPr>
          <w:rFonts w:ascii="Times New Roman" w:hAnsi="Times New Roman"/>
          <w:color w:val="000000"/>
          <w:sz w:val="24"/>
          <w:szCs w:val="24"/>
          <w:lang w:eastAsia="tr-TR"/>
        </w:rPr>
        <w:t xml:space="preserve">başı elde edilen </w:t>
      </w:r>
      <w:r w:rsidR="0086573C" w:rsidRPr="00222516">
        <w:rPr>
          <w:rFonts w:ascii="Times New Roman" w:hAnsi="Times New Roman"/>
          <w:color w:val="000000"/>
          <w:sz w:val="24"/>
          <w:szCs w:val="24"/>
          <w:lang w:eastAsia="tr-TR"/>
        </w:rPr>
        <w:t xml:space="preserve">civciv </w:t>
      </w:r>
      <w:r w:rsidR="0086573C" w:rsidRPr="0086573C">
        <w:rPr>
          <w:rFonts w:ascii="Times New Roman" w:hAnsi="Times New Roman"/>
          <w:color w:val="000000"/>
          <w:sz w:val="24"/>
          <w:szCs w:val="24"/>
          <w:lang w:eastAsia="tr-TR"/>
        </w:rPr>
        <w:t>sayısın</w:t>
      </w:r>
      <w:r w:rsidR="002D7577" w:rsidRPr="00222516">
        <w:rPr>
          <w:rFonts w:ascii="Times New Roman" w:hAnsi="Times New Roman"/>
          <w:color w:val="000000"/>
          <w:sz w:val="24"/>
          <w:szCs w:val="24"/>
          <w:lang w:eastAsia="tr-TR"/>
        </w:rPr>
        <w:t>da</w:t>
      </w:r>
      <w:r w:rsidR="0086573C" w:rsidRPr="0086573C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düşme</w:t>
      </w:r>
      <w:r w:rsidR="002D7577" w:rsidRPr="00222516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ve</w:t>
      </w:r>
      <w:r w:rsidR="0086573C" w:rsidRPr="0086573C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yetiştiriciliğin ekonomik olmamasına neden ol</w:t>
      </w:r>
      <w:r w:rsidR="004A32D3" w:rsidRPr="00222516">
        <w:rPr>
          <w:rFonts w:ascii="Times New Roman" w:hAnsi="Times New Roman"/>
          <w:color w:val="000000"/>
          <w:sz w:val="24"/>
          <w:szCs w:val="24"/>
          <w:lang w:eastAsia="tr-TR"/>
        </w:rPr>
        <w:t>maktadır</w:t>
      </w:r>
      <w:r w:rsidR="0086573C" w:rsidRPr="0086573C">
        <w:rPr>
          <w:rFonts w:ascii="Times New Roman" w:hAnsi="Times New Roman"/>
          <w:color w:val="000000"/>
          <w:sz w:val="24"/>
          <w:szCs w:val="24"/>
          <w:lang w:eastAsia="tr-TR"/>
        </w:rPr>
        <w:t>.</w:t>
      </w:r>
    </w:p>
    <w:p w14:paraId="19677642" w14:textId="1B428D47" w:rsidR="004A32D3" w:rsidRPr="00222516" w:rsidRDefault="007F7813" w:rsidP="0022251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7F78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Kazların yılda bıraktığı toplam yumurta sayısı, diğer kümes hayvanı türlerinin çoğuna kıyasla çok düşüktür. </w:t>
      </w:r>
      <w:proofErr w:type="spellStart"/>
      <w:r w:rsidRPr="007F781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tr-TR"/>
        </w:rPr>
        <w:t>Anser</w:t>
      </w:r>
      <w:proofErr w:type="spellEnd"/>
      <w:r w:rsidRPr="007F781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7F781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tr-TR"/>
        </w:rPr>
        <w:t>cygnoides</w:t>
      </w:r>
      <w:proofErr w:type="spellEnd"/>
      <w:r w:rsidRPr="007F78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 kazları genellikle </w:t>
      </w:r>
      <w:proofErr w:type="spellStart"/>
      <w:r w:rsidRPr="007F781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tr-TR"/>
        </w:rPr>
        <w:t>Anser</w:t>
      </w:r>
      <w:proofErr w:type="spellEnd"/>
      <w:r w:rsidRPr="007F781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7F781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tr-TR"/>
        </w:rPr>
        <w:t>anser</w:t>
      </w:r>
      <w:proofErr w:type="spellEnd"/>
      <w:r w:rsidRPr="007F78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 kazlarından daha fazla yumurta üretimine sahiptir. Ancak çoğu tür için, </w:t>
      </w:r>
      <w:r w:rsidR="001F16DB" w:rsidRPr="0022251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kazlar</w:t>
      </w:r>
      <w:r w:rsidRPr="007F78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iyi yönetim koşulları altında olsalar bile, yılda toplam yumurta sayısı 30-50'yi geçmez ve bazen daha az olur</w:t>
      </w:r>
      <w:r w:rsidR="001F16DB" w:rsidRPr="0022251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. </w:t>
      </w:r>
      <w:r w:rsidRPr="007F78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Ayrıca, diğer birçok kanatlı türünden farklı olarak, </w:t>
      </w:r>
      <w:r w:rsidR="001F16DB" w:rsidRPr="0022251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kazlarda</w:t>
      </w:r>
      <w:r w:rsidRPr="007F78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yumurtlama dönemi oldukça mevsimseldir ve bu nedenle üreticiler doğal yumurtlama dönemini uzatma veya değiştirme</w:t>
      </w:r>
      <w:r w:rsidR="001F16DB" w:rsidRPr="0022251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çalışmalarına gitmekte</w:t>
      </w:r>
      <w:r w:rsidR="00EF2F1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ve sürü yönetimine daha çok önem vermektedirler.</w:t>
      </w:r>
    </w:p>
    <w:p w14:paraId="3D92BD96" w14:textId="56C6F645" w:rsidR="002F24F3" w:rsidRPr="00222516" w:rsidRDefault="002F24F3" w:rsidP="0022251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22251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Bu yazımda damızlık kazlarda sürü yönetimi nasıl olmalı konusuna bilimsel bir bakış açısı getirerek hem yetiştiricilerimizin hem de öğrencilerimizi</w:t>
      </w:r>
      <w:r w:rsidR="00F85BFC" w:rsidRPr="0022251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sıkmadan</w:t>
      </w:r>
      <w:r w:rsidRPr="0022251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aşağıda maddeler halinde </w:t>
      </w:r>
      <w:r w:rsidR="00F85BFC" w:rsidRPr="0022251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bilgi </w:t>
      </w:r>
      <w:r w:rsidRPr="0022251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veril</w:t>
      </w:r>
      <w:r w:rsidR="00F85BFC" w:rsidRPr="0022251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mesi amaçlanmıştır.</w:t>
      </w:r>
    </w:p>
    <w:p w14:paraId="40E80A5B" w14:textId="77777777" w:rsidR="004A32D3" w:rsidRPr="00420048" w:rsidRDefault="004A32D3" w:rsidP="00A565EF">
      <w:pPr>
        <w:jc w:val="center"/>
        <w:rPr>
          <w:rFonts w:ascii="Times New Roman" w:hAnsi="Times New Roman"/>
          <w:sz w:val="24"/>
          <w:szCs w:val="24"/>
        </w:rPr>
      </w:pPr>
    </w:p>
    <w:p w14:paraId="11856811" w14:textId="73A9B195" w:rsidR="00A565EF" w:rsidRPr="00420048" w:rsidRDefault="00222516" w:rsidP="00A565EF">
      <w:pPr>
        <w:jc w:val="center"/>
        <w:rPr>
          <w:rFonts w:ascii="Times New Roman" w:hAnsi="Times New Roman"/>
          <w:sz w:val="24"/>
          <w:szCs w:val="24"/>
        </w:rPr>
      </w:pPr>
      <w:r w:rsidRPr="00420048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733BA1" wp14:editId="6C4F2C61">
                <wp:simplePos x="0" y="0"/>
                <wp:positionH relativeFrom="margin">
                  <wp:posOffset>586740</wp:posOffset>
                </wp:positionH>
                <wp:positionV relativeFrom="paragraph">
                  <wp:posOffset>11430</wp:posOffset>
                </wp:positionV>
                <wp:extent cx="4825365" cy="460375"/>
                <wp:effectExtent l="0" t="0" r="13335" b="158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365" cy="460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D8313" w14:textId="58440512" w:rsidR="00B41784" w:rsidRPr="00222516" w:rsidRDefault="00B41784" w:rsidP="00222516">
                            <w:pPr>
                              <w:pStyle w:val="ListeParagraf"/>
                              <w:numPr>
                                <w:ilvl w:val="0"/>
                                <w:numId w:val="42"/>
                              </w:numPr>
                              <w:ind w:left="0" w:firstLine="357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004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Damızlık</w:t>
                            </w:r>
                            <w:r w:rsidR="0027218A" w:rsidRPr="0042004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ta kullanacağın </w:t>
                            </w:r>
                            <w:r w:rsidR="004A2ED8" w:rsidRPr="0042004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kazları</w:t>
                            </w:r>
                            <w:r w:rsidR="0027218A" w:rsidRPr="0042004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doğru </w:t>
                            </w:r>
                            <w:r w:rsidRPr="0042004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seç</w:t>
                            </w:r>
                            <w:r w:rsidR="0022251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2516" w:rsidRPr="0022251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="004A32D3" w:rsidRPr="004A32D3"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tr-TR"/>
                              </w:rPr>
                              <w:t>her bir kazın cinsiyeti</w:t>
                            </w:r>
                            <w:r w:rsidR="00222516" w:rsidRPr="00222516"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tr-TR"/>
                              </w:rPr>
                              <w:t>ni bil!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733BA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6.2pt;margin-top:.9pt;width:379.95pt;height:3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" fillcolor="#c0504d [3205]" strokecolor="black [3213]" strokeweight="2pt">
                <v:textbox>
                  <w:txbxContent>
                    <w:p w14:paraId="13FD8313" w14:textId="58440512" w:rsidR="00B41784" w:rsidRPr="00222516" w:rsidRDefault="00B41784" w:rsidP="00222516">
                      <w:pPr>
                        <w:pStyle w:val="ListeParagraf"/>
                        <w:numPr>
                          <w:ilvl w:val="0"/>
                          <w:numId w:val="42"/>
                        </w:numPr>
                        <w:ind w:left="0" w:firstLine="357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2004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Damızlık</w:t>
                      </w:r>
                      <w:r w:rsidR="0027218A" w:rsidRPr="0042004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ta kullanacağın </w:t>
                      </w:r>
                      <w:r w:rsidR="004A2ED8" w:rsidRPr="0042004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kazları</w:t>
                      </w:r>
                      <w:r w:rsidR="0027218A" w:rsidRPr="0042004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doğru </w:t>
                      </w:r>
                      <w:r w:rsidRPr="0042004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seç</w:t>
                      </w:r>
                      <w:r w:rsidR="0022251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22516" w:rsidRPr="0022251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ve </w:t>
                      </w:r>
                      <w:r w:rsidR="004A32D3" w:rsidRPr="004A32D3"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tr-TR"/>
                        </w:rPr>
                        <w:t>her bir kazın cinsiyeti</w:t>
                      </w:r>
                      <w:r w:rsidR="00222516" w:rsidRPr="00222516"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tr-TR"/>
                        </w:rPr>
                        <w:t>ni bil!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78322D" w14:textId="11C2A7BD" w:rsidR="00B41784" w:rsidRPr="00420048" w:rsidRDefault="00B41784" w:rsidP="000B23E7">
      <w:pPr>
        <w:rPr>
          <w:rFonts w:ascii="Times New Roman" w:hAnsi="Times New Roman"/>
          <w:b/>
          <w:bCs/>
          <w:sz w:val="24"/>
          <w:szCs w:val="24"/>
        </w:rPr>
      </w:pPr>
    </w:p>
    <w:p w14:paraId="3B181830" w14:textId="73996C66" w:rsidR="0027218A" w:rsidRPr="00420048" w:rsidRDefault="00A565EF" w:rsidP="000B23E7">
      <w:pPr>
        <w:rPr>
          <w:rFonts w:ascii="Times New Roman" w:hAnsi="Times New Roman"/>
          <w:b/>
          <w:bCs/>
          <w:sz w:val="24"/>
          <w:szCs w:val="24"/>
        </w:rPr>
      </w:pPr>
      <w:r w:rsidRPr="00420048">
        <w:rPr>
          <w:rFonts w:ascii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605D5" wp14:editId="1E48594F">
                <wp:simplePos x="0" y="0"/>
                <wp:positionH relativeFrom="column">
                  <wp:posOffset>2755520</wp:posOffset>
                </wp:positionH>
                <wp:positionV relativeFrom="paragraph">
                  <wp:posOffset>142553</wp:posOffset>
                </wp:positionV>
                <wp:extent cx="276225" cy="414399"/>
                <wp:effectExtent l="57150" t="19050" r="85725" b="100330"/>
                <wp:wrapNone/>
                <wp:docPr id="8" name="Ok: Aşağ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14399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66393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8" o:spid="_x0000_s1026" type="#_x0000_t67" style="position:absolute;margin-left:216.95pt;margin-top:11.2pt;width:21.75pt;height:3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" adj="14401" fillcolor="#652523 [1637]" strokecolor="black [3213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26976BEC" w14:textId="16E89499" w:rsidR="00833142" w:rsidRPr="00420048" w:rsidRDefault="00833142" w:rsidP="002D06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96F1EC" w14:textId="34F37A47" w:rsidR="00833142" w:rsidRPr="00420048" w:rsidRDefault="00833142" w:rsidP="002D06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914535" w14:textId="4C7F8C75" w:rsidR="004A32D3" w:rsidRPr="000925D1" w:rsidRDefault="00474984" w:rsidP="003868A2">
      <w:pPr>
        <w:pStyle w:val="ListeParagraf"/>
        <w:numPr>
          <w:ilvl w:val="0"/>
          <w:numId w:val="44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hAnsi="Times New Roman"/>
          <w:color w:val="000000"/>
          <w:sz w:val="22"/>
          <w:szCs w:val="22"/>
          <w:lang w:eastAsia="tr-TR"/>
        </w:rPr>
      </w:pPr>
      <w:r w:rsidRPr="000925D1">
        <w:rPr>
          <w:rFonts w:ascii="Times New Roman" w:hAnsi="Times New Roman"/>
          <w:b/>
          <w:bCs/>
          <w:sz w:val="24"/>
          <w:szCs w:val="24"/>
        </w:rPr>
        <w:t>Genetik Materyal:</w:t>
      </w:r>
      <w:r w:rsidRPr="000925D1">
        <w:rPr>
          <w:rFonts w:ascii="Times New Roman" w:hAnsi="Times New Roman"/>
          <w:sz w:val="24"/>
          <w:szCs w:val="24"/>
        </w:rPr>
        <w:t xml:space="preserve"> </w:t>
      </w:r>
      <w:r w:rsidR="002D0649" w:rsidRPr="000925D1">
        <w:rPr>
          <w:rFonts w:ascii="Times New Roman" w:hAnsi="Times New Roman"/>
          <w:sz w:val="24"/>
          <w:szCs w:val="24"/>
        </w:rPr>
        <w:t>Bunun için</w:t>
      </w:r>
      <w:r w:rsidR="000B23E7" w:rsidRPr="000925D1">
        <w:rPr>
          <w:rFonts w:ascii="Times New Roman" w:hAnsi="Times New Roman"/>
          <w:sz w:val="24"/>
          <w:szCs w:val="24"/>
        </w:rPr>
        <w:t xml:space="preserve"> </w:t>
      </w:r>
      <w:r w:rsidR="006E263A" w:rsidRPr="000925D1">
        <w:rPr>
          <w:rFonts w:ascii="Times New Roman" w:hAnsi="Times New Roman"/>
          <w:b/>
          <w:bCs/>
          <w:sz w:val="24"/>
          <w:szCs w:val="24"/>
        </w:rPr>
        <w:t>adaptasyon</w:t>
      </w:r>
      <w:r w:rsidR="006E263A" w:rsidRPr="000925D1">
        <w:rPr>
          <w:rFonts w:ascii="Times New Roman" w:hAnsi="Times New Roman"/>
          <w:sz w:val="24"/>
          <w:szCs w:val="24"/>
        </w:rPr>
        <w:t xml:space="preserve"> ve </w:t>
      </w:r>
      <w:r w:rsidR="006E263A" w:rsidRPr="000925D1">
        <w:rPr>
          <w:rFonts w:ascii="Times New Roman" w:hAnsi="Times New Roman"/>
          <w:b/>
          <w:bCs/>
          <w:sz w:val="24"/>
          <w:szCs w:val="24"/>
        </w:rPr>
        <w:t xml:space="preserve">uyum kabiliyeti </w:t>
      </w:r>
      <w:r w:rsidR="006E263A" w:rsidRPr="000925D1">
        <w:rPr>
          <w:rFonts w:ascii="Times New Roman" w:hAnsi="Times New Roman"/>
          <w:sz w:val="24"/>
          <w:szCs w:val="24"/>
        </w:rPr>
        <w:t>iyi</w:t>
      </w:r>
      <w:r w:rsidR="000B23E7" w:rsidRPr="000925D1">
        <w:rPr>
          <w:rFonts w:ascii="Times New Roman" w:hAnsi="Times New Roman"/>
          <w:sz w:val="24"/>
          <w:szCs w:val="24"/>
        </w:rPr>
        <w:t xml:space="preserve">, </w:t>
      </w:r>
      <w:r w:rsidR="000B23E7" w:rsidRPr="000925D1">
        <w:rPr>
          <w:rFonts w:ascii="Times New Roman" w:hAnsi="Times New Roman"/>
          <w:b/>
          <w:bCs/>
          <w:sz w:val="24"/>
          <w:szCs w:val="24"/>
        </w:rPr>
        <w:t xml:space="preserve">hastalıklara </w:t>
      </w:r>
      <w:r w:rsidR="000B23E7" w:rsidRPr="000925D1">
        <w:rPr>
          <w:rFonts w:ascii="Times New Roman" w:hAnsi="Times New Roman"/>
          <w:sz w:val="24"/>
          <w:szCs w:val="24"/>
        </w:rPr>
        <w:t xml:space="preserve">dirençli ve </w:t>
      </w:r>
      <w:r w:rsidR="000B23E7" w:rsidRPr="000925D1">
        <w:rPr>
          <w:rFonts w:ascii="Times New Roman" w:hAnsi="Times New Roman"/>
          <w:b/>
          <w:bCs/>
          <w:sz w:val="24"/>
          <w:szCs w:val="24"/>
        </w:rPr>
        <w:t>verim</w:t>
      </w:r>
      <w:r w:rsidR="006E263A" w:rsidRPr="000925D1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="006E263A" w:rsidRPr="000925D1">
        <w:rPr>
          <w:rFonts w:ascii="Times New Roman" w:hAnsi="Times New Roman"/>
          <w:sz w:val="24"/>
          <w:szCs w:val="24"/>
        </w:rPr>
        <w:t>iyi</w:t>
      </w:r>
      <w:r w:rsidR="000B23E7" w:rsidRPr="000925D1">
        <w:rPr>
          <w:rFonts w:ascii="Times New Roman" w:hAnsi="Times New Roman"/>
          <w:sz w:val="24"/>
          <w:szCs w:val="24"/>
        </w:rPr>
        <w:t xml:space="preserve"> </w:t>
      </w:r>
      <w:r w:rsidR="00295BC1" w:rsidRPr="000925D1">
        <w:rPr>
          <w:rFonts w:ascii="Times New Roman" w:hAnsi="Times New Roman"/>
          <w:sz w:val="24"/>
          <w:szCs w:val="24"/>
        </w:rPr>
        <w:t xml:space="preserve">olan </w:t>
      </w:r>
      <w:r w:rsidR="00E04170" w:rsidRPr="000925D1">
        <w:rPr>
          <w:rFonts w:ascii="Times New Roman" w:hAnsi="Times New Roman"/>
          <w:sz w:val="24"/>
          <w:szCs w:val="24"/>
        </w:rPr>
        <w:t>ırklar</w:t>
      </w:r>
      <w:r w:rsidR="004A2ED8" w:rsidRPr="000925D1">
        <w:rPr>
          <w:rFonts w:ascii="Times New Roman" w:hAnsi="Times New Roman"/>
          <w:sz w:val="24"/>
          <w:szCs w:val="24"/>
        </w:rPr>
        <w:t>ı</w:t>
      </w:r>
      <w:r w:rsidR="00E04170" w:rsidRPr="000925D1">
        <w:rPr>
          <w:rFonts w:ascii="Times New Roman" w:hAnsi="Times New Roman"/>
          <w:sz w:val="24"/>
          <w:szCs w:val="24"/>
        </w:rPr>
        <w:t xml:space="preserve"> </w:t>
      </w:r>
      <w:r w:rsidR="000B23E7" w:rsidRPr="000925D1">
        <w:rPr>
          <w:rFonts w:ascii="Times New Roman" w:hAnsi="Times New Roman"/>
          <w:sz w:val="24"/>
          <w:szCs w:val="24"/>
        </w:rPr>
        <w:t xml:space="preserve">seç. </w:t>
      </w:r>
      <w:r w:rsidR="004A32D3" w:rsidRPr="000925D1">
        <w:rPr>
          <w:rFonts w:ascii="Times New Roman" w:hAnsi="Times New Roman"/>
          <w:color w:val="000000"/>
          <w:sz w:val="24"/>
          <w:szCs w:val="24"/>
          <w:lang w:eastAsia="tr-TR"/>
        </w:rPr>
        <w:t>Çarpık omurga, kötü bacak, çarpık ayak parmağı, deforme gaga veya deforme gözler gibi kusurları olan tüm kazlar</w:t>
      </w:r>
      <w:r w:rsidR="00222516" w:rsidRPr="000925D1">
        <w:rPr>
          <w:rFonts w:ascii="Times New Roman" w:hAnsi="Times New Roman"/>
          <w:color w:val="000000"/>
          <w:sz w:val="24"/>
          <w:szCs w:val="24"/>
          <w:lang w:eastAsia="tr-TR"/>
        </w:rPr>
        <w:t>ı</w:t>
      </w:r>
      <w:r w:rsidR="004A32D3" w:rsidRPr="000925D1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ayıkla.</w:t>
      </w:r>
    </w:p>
    <w:p w14:paraId="557FA59A" w14:textId="77777777" w:rsidR="00833142" w:rsidRPr="00222516" w:rsidRDefault="00833142" w:rsidP="00833142">
      <w:pPr>
        <w:pStyle w:val="ListeParagraf"/>
        <w:ind w:left="360"/>
        <w:jc w:val="both"/>
        <w:rPr>
          <w:rFonts w:ascii="Times New Roman" w:hAnsi="Times New Roman"/>
          <w:sz w:val="24"/>
          <w:szCs w:val="24"/>
        </w:rPr>
      </w:pPr>
    </w:p>
    <w:p w14:paraId="17689A15" w14:textId="294BB1E2" w:rsidR="00B41784" w:rsidRPr="00222516" w:rsidRDefault="00816EE2" w:rsidP="006E263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22516">
        <w:rPr>
          <w:rFonts w:ascii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8F328FE" wp14:editId="2B6BA481">
                <wp:simplePos x="0" y="0"/>
                <wp:positionH relativeFrom="margin">
                  <wp:posOffset>602615</wp:posOffset>
                </wp:positionH>
                <wp:positionV relativeFrom="paragraph">
                  <wp:posOffset>14605</wp:posOffset>
                </wp:positionV>
                <wp:extent cx="4826000" cy="1404620"/>
                <wp:effectExtent l="0" t="0" r="12700" b="12700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080B8" w14:textId="49AEB906" w:rsidR="00474984" w:rsidRPr="007C3155" w:rsidRDefault="00420048" w:rsidP="004749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474984" w:rsidRPr="007C31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Sürü</w:t>
                            </w:r>
                            <w:r w:rsidR="002A7598" w:rsidRPr="007C31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nü</w:t>
                            </w:r>
                            <w:r w:rsidR="007006AF" w:rsidRPr="007C31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74984" w:rsidRPr="007C31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sadece tek bir ırktan oluş</w:t>
                            </w:r>
                            <w:r w:rsidR="002A7598" w:rsidRPr="007C31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tur</w:t>
                            </w:r>
                            <w:r w:rsidR="00474984" w:rsidRPr="007C31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F328FE" id="_x0000_s1027" type="#_x0000_t202" style="position:absolute;left:0;text-align:left;margin-left:47.45pt;margin-top:1.15pt;width:380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" fillcolor="#c0504d [3205]" strokecolor="black [3213]" strokeweight="2pt">
                <v:textbox style="mso-fit-shape-to-text:t">
                  <w:txbxContent>
                    <w:p w14:paraId="5CE080B8" w14:textId="49AEB906" w:rsidR="00474984" w:rsidRPr="007C3155" w:rsidRDefault="00420048" w:rsidP="0047498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2. </w:t>
                      </w:r>
                      <w:r w:rsidR="00474984" w:rsidRPr="007C3155">
                        <w:rPr>
                          <w:b/>
                          <w:bCs/>
                          <w:sz w:val="24"/>
                          <w:szCs w:val="24"/>
                        </w:rPr>
                        <w:t>Sürü</w:t>
                      </w:r>
                      <w:r w:rsidR="002A7598" w:rsidRPr="007C3155">
                        <w:rPr>
                          <w:b/>
                          <w:bCs/>
                          <w:sz w:val="24"/>
                          <w:szCs w:val="24"/>
                        </w:rPr>
                        <w:t>nü</w:t>
                      </w:r>
                      <w:r w:rsidR="007006AF" w:rsidRPr="007C3155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474984" w:rsidRPr="007C3155">
                        <w:rPr>
                          <w:b/>
                          <w:bCs/>
                          <w:sz w:val="24"/>
                          <w:szCs w:val="24"/>
                        </w:rPr>
                        <w:t>sadece tek bir ırktan oluş</w:t>
                      </w:r>
                      <w:r w:rsidR="002A7598" w:rsidRPr="007C3155">
                        <w:rPr>
                          <w:b/>
                          <w:bCs/>
                          <w:sz w:val="24"/>
                          <w:szCs w:val="24"/>
                        </w:rPr>
                        <w:t>tur</w:t>
                      </w:r>
                      <w:r w:rsidR="00474984" w:rsidRPr="007C3155">
                        <w:rPr>
                          <w:b/>
                          <w:bCs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A02759" w14:textId="75FC36E3" w:rsidR="000B23E7" w:rsidRPr="00222516" w:rsidRDefault="000B23E7" w:rsidP="006E263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7D2AB22" w14:textId="429CFA00" w:rsidR="00833142" w:rsidRPr="00222516" w:rsidRDefault="00833142" w:rsidP="00833142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222516">
        <w:rPr>
          <w:rFonts w:ascii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2FA9BE" wp14:editId="35F94AA1">
                <wp:simplePos x="0" y="0"/>
                <wp:positionH relativeFrom="margin">
                  <wp:align>center</wp:align>
                </wp:positionH>
                <wp:positionV relativeFrom="paragraph">
                  <wp:posOffset>21557</wp:posOffset>
                </wp:positionV>
                <wp:extent cx="276225" cy="414399"/>
                <wp:effectExtent l="57150" t="19050" r="85725" b="100330"/>
                <wp:wrapNone/>
                <wp:docPr id="10" name="Ok: Aşağ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14399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B7559F" id="Ok: Aşağı 10" o:spid="_x0000_s1026" type="#_x0000_t67" style="position:absolute;margin-left:0;margin-top:1.7pt;width:21.75pt;height:32.6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" adj="14401" fillcolor="#652523 [1637]" strokecolor="black [3213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46BFE78F" w14:textId="0F75D24B" w:rsidR="00833142" w:rsidRPr="00222516" w:rsidRDefault="00833142" w:rsidP="006E263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44CF7DF8" w14:textId="77777777" w:rsidR="00833142" w:rsidRPr="00222516" w:rsidRDefault="00833142" w:rsidP="006E263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40918393" w14:textId="4CC03F67" w:rsidR="00816EE2" w:rsidRDefault="00816EE2" w:rsidP="009E4A92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516">
        <w:rPr>
          <w:rFonts w:ascii="Times New Roman" w:hAnsi="Times New Roman"/>
          <w:sz w:val="24"/>
          <w:szCs w:val="24"/>
        </w:rPr>
        <w:t xml:space="preserve">Bu ırkları başka ırklarla </w:t>
      </w:r>
      <w:r w:rsidRPr="00222516">
        <w:rPr>
          <w:rFonts w:ascii="Times New Roman" w:hAnsi="Times New Roman"/>
          <w:b/>
          <w:bCs/>
          <w:sz w:val="24"/>
          <w:szCs w:val="24"/>
        </w:rPr>
        <w:t>melezleme yapma</w:t>
      </w:r>
      <w:r w:rsidRPr="00222516">
        <w:rPr>
          <w:rFonts w:ascii="Times New Roman" w:hAnsi="Times New Roman"/>
          <w:sz w:val="24"/>
          <w:szCs w:val="24"/>
        </w:rPr>
        <w:t>, yoksa verimleri düşer.</w:t>
      </w:r>
    </w:p>
    <w:p w14:paraId="064D2598" w14:textId="49652CF2" w:rsidR="001328E6" w:rsidRDefault="001328E6" w:rsidP="001328E6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497A0EAA" w14:textId="6A9165EC" w:rsidR="001328E6" w:rsidRDefault="001328E6" w:rsidP="001328E6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67000A97" w14:textId="07A3265D" w:rsidR="001328E6" w:rsidRDefault="001328E6" w:rsidP="001328E6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190379A8" w14:textId="77777777" w:rsidR="001328E6" w:rsidRPr="001328E6" w:rsidRDefault="001328E6" w:rsidP="001328E6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21101E36" w14:textId="77777777" w:rsidR="00816EE2" w:rsidRPr="00222516" w:rsidRDefault="00816EE2" w:rsidP="00816EE2">
      <w:pPr>
        <w:jc w:val="both"/>
        <w:rPr>
          <w:rFonts w:ascii="Times New Roman" w:hAnsi="Times New Roman"/>
          <w:sz w:val="24"/>
          <w:szCs w:val="24"/>
        </w:rPr>
      </w:pPr>
    </w:p>
    <w:p w14:paraId="39CD3BE8" w14:textId="5D248114" w:rsidR="004A2ED8" w:rsidRPr="00222516" w:rsidRDefault="00816EE2" w:rsidP="006E263A">
      <w:pPr>
        <w:rPr>
          <w:rFonts w:ascii="Times New Roman" w:hAnsi="Times New Roman"/>
          <w:b/>
          <w:bCs/>
          <w:sz w:val="24"/>
          <w:szCs w:val="24"/>
        </w:rPr>
      </w:pPr>
      <w:r w:rsidRPr="00222516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78C47B" wp14:editId="4B448D18">
                <wp:simplePos x="0" y="0"/>
                <wp:positionH relativeFrom="margin">
                  <wp:posOffset>491490</wp:posOffset>
                </wp:positionH>
                <wp:positionV relativeFrom="paragraph">
                  <wp:posOffset>17145</wp:posOffset>
                </wp:positionV>
                <wp:extent cx="4921250" cy="468630"/>
                <wp:effectExtent l="0" t="0" r="12700" b="2667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468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AE976" w14:textId="12E350D9" w:rsidR="004A32D3" w:rsidRDefault="00420048" w:rsidP="00535BF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2A7598" w:rsidRPr="007C31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Damızlıkta kullanılacak erkek</w:t>
                            </w:r>
                            <w:r w:rsidR="00816EE2" w:rsidRPr="007C31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kazları</w:t>
                            </w:r>
                            <w:r w:rsidR="006E263A" w:rsidRPr="007C31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canlı ağırlı</w:t>
                            </w:r>
                            <w:r w:rsidR="002A7598" w:rsidRPr="007C31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k, dişi</w:t>
                            </w:r>
                            <w:r w:rsidR="00816EE2" w:rsidRPr="007C31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kazları</w:t>
                            </w:r>
                            <w:r w:rsidR="002A7598" w:rsidRPr="007C31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263A" w:rsidRPr="007C31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yumurta verimi </w:t>
                            </w:r>
                            <w:r w:rsidR="002A7598" w:rsidRPr="007C31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ve kalitesi </w:t>
                            </w:r>
                            <w:r w:rsidR="006E263A" w:rsidRPr="007C31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yüksek</w:t>
                            </w:r>
                            <w:r w:rsidR="002A7598" w:rsidRPr="007C31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olanlardan seç!</w:t>
                            </w:r>
                          </w:p>
                          <w:p w14:paraId="62C9A595" w14:textId="77777777" w:rsidR="004A32D3" w:rsidRPr="007C3155" w:rsidRDefault="004A32D3" w:rsidP="00535BF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78C47B" id="_x0000_s1028" type="#_x0000_t202" style="position:absolute;margin-left:38.7pt;margin-top:1.35pt;width:387.5pt;height:3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" fillcolor="#c0504d [3205]" strokecolor="black [3213]" strokeweight="2pt">
                <v:textbox>
                  <w:txbxContent>
                    <w:p w14:paraId="392AE976" w14:textId="12E350D9" w:rsidR="004A32D3" w:rsidRDefault="00420048" w:rsidP="00535BF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3. </w:t>
                      </w:r>
                      <w:r w:rsidR="002A7598" w:rsidRPr="007C3155">
                        <w:rPr>
                          <w:b/>
                          <w:bCs/>
                          <w:sz w:val="24"/>
                          <w:szCs w:val="24"/>
                        </w:rPr>
                        <w:t>Damızlıkta kullanılacak erkek</w:t>
                      </w:r>
                      <w:r w:rsidR="00816EE2" w:rsidRPr="007C315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kazları</w:t>
                      </w:r>
                      <w:r w:rsidR="006E263A" w:rsidRPr="007C315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canlı ağırlı</w:t>
                      </w:r>
                      <w:r w:rsidR="002A7598" w:rsidRPr="007C3155">
                        <w:rPr>
                          <w:b/>
                          <w:bCs/>
                          <w:sz w:val="24"/>
                          <w:szCs w:val="24"/>
                        </w:rPr>
                        <w:t>k, dişi</w:t>
                      </w:r>
                      <w:r w:rsidR="00816EE2" w:rsidRPr="007C315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kazları</w:t>
                      </w:r>
                      <w:r w:rsidR="002A7598" w:rsidRPr="007C315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E263A" w:rsidRPr="007C3155">
                        <w:rPr>
                          <w:b/>
                          <w:bCs/>
                          <w:sz w:val="24"/>
                          <w:szCs w:val="24"/>
                        </w:rPr>
                        <w:t xml:space="preserve">yumurta verimi </w:t>
                      </w:r>
                      <w:r w:rsidR="002A7598" w:rsidRPr="007C3155">
                        <w:rPr>
                          <w:b/>
                          <w:bCs/>
                          <w:sz w:val="24"/>
                          <w:szCs w:val="24"/>
                        </w:rPr>
                        <w:t xml:space="preserve">ve kalitesi </w:t>
                      </w:r>
                      <w:r w:rsidR="006E263A" w:rsidRPr="007C3155">
                        <w:rPr>
                          <w:b/>
                          <w:bCs/>
                          <w:sz w:val="24"/>
                          <w:szCs w:val="24"/>
                        </w:rPr>
                        <w:t>yüksek</w:t>
                      </w:r>
                      <w:r w:rsidR="002A7598" w:rsidRPr="007C315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olanlardan seç!</w:t>
                      </w:r>
                    </w:p>
                    <w:p w14:paraId="62C9A595" w14:textId="77777777" w:rsidR="004A32D3" w:rsidRPr="007C3155" w:rsidRDefault="004A32D3" w:rsidP="00535BF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873B50" w14:textId="12366C04" w:rsidR="004A2ED8" w:rsidRPr="00222516" w:rsidRDefault="004A2ED8" w:rsidP="006E263A">
      <w:pPr>
        <w:rPr>
          <w:rFonts w:ascii="Times New Roman" w:hAnsi="Times New Roman"/>
          <w:b/>
          <w:bCs/>
          <w:sz w:val="24"/>
          <w:szCs w:val="24"/>
        </w:rPr>
      </w:pPr>
    </w:p>
    <w:p w14:paraId="2C5C2BE3" w14:textId="27E84B7B" w:rsidR="004A2ED8" w:rsidRPr="00222516" w:rsidRDefault="00A565EF" w:rsidP="006E263A">
      <w:pPr>
        <w:rPr>
          <w:rFonts w:ascii="Times New Roman" w:hAnsi="Times New Roman"/>
          <w:b/>
          <w:bCs/>
          <w:sz w:val="24"/>
          <w:szCs w:val="24"/>
        </w:rPr>
      </w:pPr>
      <w:r w:rsidRPr="00222516">
        <w:rPr>
          <w:rFonts w:ascii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912676" wp14:editId="13DF3346">
                <wp:simplePos x="0" y="0"/>
                <wp:positionH relativeFrom="margin">
                  <wp:posOffset>2755265</wp:posOffset>
                </wp:positionH>
                <wp:positionV relativeFrom="paragraph">
                  <wp:posOffset>148949</wp:posOffset>
                </wp:positionV>
                <wp:extent cx="276225" cy="438150"/>
                <wp:effectExtent l="57150" t="19050" r="85725" b="95250"/>
                <wp:wrapNone/>
                <wp:docPr id="11" name="Ok: Aşağ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381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8173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11" o:spid="_x0000_s1026" type="#_x0000_t67" style="position:absolute;margin-left:216.95pt;margin-top:11.75pt;width:21.7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" adj="14791" fillcolor="#652523 [1637]" strokecolor="black [3213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1213173A" w14:textId="6A17A380" w:rsidR="00833142" w:rsidRPr="00222516" w:rsidRDefault="00833142" w:rsidP="006E263A">
      <w:pPr>
        <w:rPr>
          <w:rFonts w:ascii="Times New Roman" w:hAnsi="Times New Roman"/>
          <w:b/>
          <w:bCs/>
          <w:sz w:val="24"/>
          <w:szCs w:val="24"/>
        </w:rPr>
      </w:pPr>
    </w:p>
    <w:p w14:paraId="100217AF" w14:textId="355EDA87" w:rsidR="00833142" w:rsidRDefault="00833142" w:rsidP="006E263A">
      <w:pPr>
        <w:rPr>
          <w:rFonts w:ascii="Times New Roman" w:hAnsi="Times New Roman"/>
          <w:b/>
          <w:bCs/>
          <w:sz w:val="24"/>
          <w:szCs w:val="24"/>
        </w:rPr>
      </w:pPr>
    </w:p>
    <w:p w14:paraId="12F2453D" w14:textId="77777777" w:rsidR="001328E6" w:rsidRPr="00222516" w:rsidRDefault="001328E6" w:rsidP="006E263A">
      <w:pPr>
        <w:rPr>
          <w:rFonts w:ascii="Times New Roman" w:hAnsi="Times New Roman"/>
          <w:b/>
          <w:bCs/>
          <w:sz w:val="24"/>
          <w:szCs w:val="24"/>
        </w:rPr>
      </w:pPr>
    </w:p>
    <w:p w14:paraId="2FF76D2B" w14:textId="5E70C2D6" w:rsidR="004A2ED8" w:rsidRPr="00222516" w:rsidRDefault="00816EE2" w:rsidP="009E4A92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22516">
        <w:rPr>
          <w:rFonts w:ascii="Times New Roman" w:hAnsi="Times New Roman"/>
          <w:sz w:val="24"/>
          <w:szCs w:val="24"/>
        </w:rPr>
        <w:t xml:space="preserve">Böylelikle sürünün </w:t>
      </w:r>
      <w:r w:rsidRPr="00222516">
        <w:rPr>
          <w:rFonts w:ascii="Times New Roman" w:hAnsi="Times New Roman"/>
          <w:b/>
          <w:bCs/>
          <w:sz w:val="24"/>
          <w:szCs w:val="24"/>
        </w:rPr>
        <w:t>verim kabiliyetini</w:t>
      </w:r>
      <w:r w:rsidRPr="00222516">
        <w:rPr>
          <w:rFonts w:ascii="Times New Roman" w:hAnsi="Times New Roman"/>
          <w:sz w:val="24"/>
          <w:szCs w:val="24"/>
        </w:rPr>
        <w:t xml:space="preserve"> artırabilirsin.</w:t>
      </w:r>
    </w:p>
    <w:p w14:paraId="79749454" w14:textId="2FFC2A63" w:rsidR="00474984" w:rsidRPr="00222516" w:rsidRDefault="00474984" w:rsidP="006E263A">
      <w:pPr>
        <w:rPr>
          <w:rFonts w:ascii="Times New Roman" w:hAnsi="Times New Roman"/>
          <w:b/>
          <w:bCs/>
          <w:sz w:val="24"/>
          <w:szCs w:val="24"/>
        </w:rPr>
      </w:pPr>
    </w:p>
    <w:p w14:paraId="18DD5E18" w14:textId="1513A2CB" w:rsidR="00474984" w:rsidRPr="00222516" w:rsidRDefault="00D178FF" w:rsidP="006E263A">
      <w:pPr>
        <w:rPr>
          <w:rFonts w:ascii="Times New Roman" w:hAnsi="Times New Roman"/>
          <w:b/>
          <w:bCs/>
          <w:sz w:val="24"/>
          <w:szCs w:val="24"/>
        </w:rPr>
      </w:pPr>
      <w:r w:rsidRPr="00222516">
        <w:rPr>
          <w:rFonts w:ascii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D590211" wp14:editId="4BC67734">
                <wp:simplePos x="0" y="0"/>
                <wp:positionH relativeFrom="margin">
                  <wp:posOffset>539115</wp:posOffset>
                </wp:positionH>
                <wp:positionV relativeFrom="paragraph">
                  <wp:posOffset>4445</wp:posOffset>
                </wp:positionV>
                <wp:extent cx="4872990" cy="1404620"/>
                <wp:effectExtent l="0" t="0" r="22860" b="12700"/>
                <wp:wrapSquare wrapText="bothSides"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99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2EEB1" w14:textId="5DB4A455" w:rsidR="00D178FF" w:rsidRPr="007C3155" w:rsidRDefault="00420048" w:rsidP="004C636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4C6365" w:rsidRPr="007C31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Süründe</w:t>
                            </w:r>
                            <w:r w:rsidR="007006AF" w:rsidRPr="007C31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4C6365" w:rsidRPr="007C31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 erkek kaza en fazla </w:t>
                            </w:r>
                            <w:r w:rsidR="002225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3-</w:t>
                            </w:r>
                            <w:r w:rsidR="004C6365" w:rsidRPr="007C31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 dişi kaz ayır!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590211" id="_x0000_s1029" type="#_x0000_t202" style="position:absolute;margin-left:42.45pt;margin-top:.35pt;width:383.7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" fillcolor="#c0504d [3205]" strokecolor="black [3213]" strokeweight="2pt">
                <v:textbox style="mso-fit-shape-to-text:t">
                  <w:txbxContent>
                    <w:p w14:paraId="2EF2EEB1" w14:textId="5DB4A455" w:rsidR="00D178FF" w:rsidRPr="007C3155" w:rsidRDefault="00420048" w:rsidP="004C636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4. </w:t>
                      </w:r>
                      <w:r w:rsidR="004C6365" w:rsidRPr="007C3155">
                        <w:rPr>
                          <w:b/>
                          <w:bCs/>
                          <w:sz w:val="24"/>
                          <w:szCs w:val="24"/>
                        </w:rPr>
                        <w:t>Süründe</w:t>
                      </w:r>
                      <w:r w:rsidR="007006AF" w:rsidRPr="007C3155"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4C6365" w:rsidRPr="007C315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1 erkek kaza en fazla </w:t>
                      </w:r>
                      <w:r w:rsidR="00222516">
                        <w:rPr>
                          <w:b/>
                          <w:bCs/>
                          <w:sz w:val="24"/>
                          <w:szCs w:val="24"/>
                        </w:rPr>
                        <w:t>3-</w:t>
                      </w:r>
                      <w:r w:rsidR="004C6365" w:rsidRPr="007C3155">
                        <w:rPr>
                          <w:b/>
                          <w:bCs/>
                          <w:sz w:val="24"/>
                          <w:szCs w:val="24"/>
                        </w:rPr>
                        <w:t>4 dişi kaz ayır!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C9FF52" w14:textId="53BB4A0F" w:rsidR="00474984" w:rsidRPr="00222516" w:rsidRDefault="00474984" w:rsidP="006E263A">
      <w:pPr>
        <w:rPr>
          <w:rFonts w:ascii="Times New Roman" w:hAnsi="Times New Roman"/>
          <w:b/>
          <w:bCs/>
          <w:sz w:val="24"/>
          <w:szCs w:val="24"/>
        </w:rPr>
      </w:pPr>
    </w:p>
    <w:p w14:paraId="7FE6A016" w14:textId="5314FEBC" w:rsidR="00474984" w:rsidRPr="00222516" w:rsidRDefault="004C6365" w:rsidP="004C636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22516">
        <w:rPr>
          <w:rFonts w:ascii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5FDAB6" wp14:editId="147720FF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276225" cy="504825"/>
                <wp:effectExtent l="57150" t="19050" r="28575" b="104775"/>
                <wp:wrapNone/>
                <wp:docPr id="14" name="Ok: Aşağ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048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DFA060" id="Ok: Aşağı 14" o:spid="_x0000_s1026" type="#_x0000_t67" style="position:absolute;margin-left:0;margin-top:1.5pt;width:21.75pt;height:39.7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" adj="15691" fillcolor="#652523 [1637]" strokecolor="black [3213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4B7CB103" w14:textId="099FAE76" w:rsidR="004C6365" w:rsidRPr="00222516" w:rsidRDefault="004C6365" w:rsidP="006E263A">
      <w:pPr>
        <w:rPr>
          <w:rFonts w:ascii="Times New Roman" w:hAnsi="Times New Roman"/>
          <w:b/>
          <w:bCs/>
          <w:sz w:val="24"/>
          <w:szCs w:val="24"/>
        </w:rPr>
      </w:pPr>
    </w:p>
    <w:p w14:paraId="4DF4ADB2" w14:textId="3EB874C8" w:rsidR="004C6365" w:rsidRPr="00222516" w:rsidRDefault="004C6365" w:rsidP="006E263A">
      <w:pPr>
        <w:rPr>
          <w:rFonts w:ascii="Times New Roman" w:hAnsi="Times New Roman"/>
          <w:b/>
          <w:bCs/>
          <w:sz w:val="24"/>
          <w:szCs w:val="24"/>
        </w:rPr>
      </w:pPr>
    </w:p>
    <w:p w14:paraId="6AD7B35B" w14:textId="10435CAB" w:rsidR="00474984" w:rsidRPr="00222516" w:rsidRDefault="004C6365" w:rsidP="009E4A92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22516">
        <w:rPr>
          <w:rFonts w:ascii="Times New Roman" w:hAnsi="Times New Roman"/>
          <w:sz w:val="24"/>
          <w:szCs w:val="24"/>
        </w:rPr>
        <w:t xml:space="preserve">Aksi halde </w:t>
      </w:r>
      <w:proofErr w:type="spellStart"/>
      <w:r w:rsidRPr="00222516">
        <w:rPr>
          <w:rFonts w:ascii="Times New Roman" w:hAnsi="Times New Roman"/>
          <w:b/>
          <w:bCs/>
          <w:sz w:val="24"/>
          <w:szCs w:val="24"/>
        </w:rPr>
        <w:t>dölsüz</w:t>
      </w:r>
      <w:proofErr w:type="spellEnd"/>
      <w:r w:rsidRPr="00222516">
        <w:rPr>
          <w:rFonts w:ascii="Times New Roman" w:hAnsi="Times New Roman"/>
          <w:b/>
          <w:bCs/>
          <w:sz w:val="24"/>
          <w:szCs w:val="24"/>
        </w:rPr>
        <w:t xml:space="preserve"> yumurta</w:t>
      </w:r>
      <w:r w:rsidRPr="00222516">
        <w:rPr>
          <w:rFonts w:ascii="Times New Roman" w:hAnsi="Times New Roman"/>
          <w:sz w:val="24"/>
          <w:szCs w:val="24"/>
        </w:rPr>
        <w:t xml:space="preserve"> sayısı artar, daha az civciv elde edersin.</w:t>
      </w:r>
    </w:p>
    <w:p w14:paraId="147360F4" w14:textId="10C0B598" w:rsidR="00474984" w:rsidRPr="00222516" w:rsidRDefault="00474984" w:rsidP="006E263A">
      <w:pPr>
        <w:rPr>
          <w:rFonts w:ascii="Times New Roman" w:hAnsi="Times New Roman"/>
          <w:b/>
          <w:bCs/>
          <w:sz w:val="24"/>
          <w:szCs w:val="24"/>
        </w:rPr>
      </w:pPr>
    </w:p>
    <w:p w14:paraId="2C0E7A24" w14:textId="562DB290" w:rsidR="00474984" w:rsidRPr="00222516" w:rsidRDefault="00DB537B" w:rsidP="006E263A">
      <w:pPr>
        <w:rPr>
          <w:rFonts w:ascii="Times New Roman" w:hAnsi="Times New Roman"/>
          <w:b/>
          <w:bCs/>
          <w:sz w:val="24"/>
          <w:szCs w:val="24"/>
        </w:rPr>
      </w:pPr>
      <w:r w:rsidRPr="00222516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9B71495" wp14:editId="17D7E085">
                <wp:simplePos x="0" y="0"/>
                <wp:positionH relativeFrom="margin">
                  <wp:posOffset>570865</wp:posOffset>
                </wp:positionH>
                <wp:positionV relativeFrom="paragraph">
                  <wp:posOffset>9525</wp:posOffset>
                </wp:positionV>
                <wp:extent cx="4786630" cy="285750"/>
                <wp:effectExtent l="0" t="0" r="13970" b="19050"/>
                <wp:wrapSquare wrapText="bothSides"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63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956B9" w14:textId="4283ABA9" w:rsidR="00DB537B" w:rsidRPr="007C3155" w:rsidRDefault="00420048" w:rsidP="00DB537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="00DB537B" w:rsidRPr="007C315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Sürünü</w:t>
                            </w:r>
                            <w:r w:rsidR="0006462B" w:rsidRPr="007C315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DB537B" w:rsidRPr="007C315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kazlar yumurtlamaya başlamadan en az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DB537B" w:rsidRPr="007C315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ay önce oluştur!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B71495" id="Metin Kutusu 15" o:spid="_x0000_s1030" type="#_x0000_t202" style="position:absolute;margin-left:44.95pt;margin-top:.75pt;width:376.9pt;height:2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" fillcolor="#c0504d [3205]" strokecolor="black [3213]" strokeweight="2pt">
                <v:textbox>
                  <w:txbxContent>
                    <w:p w14:paraId="547956B9" w14:textId="4283ABA9" w:rsidR="00DB537B" w:rsidRPr="007C3155" w:rsidRDefault="00420048" w:rsidP="00DB537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5. </w:t>
                      </w:r>
                      <w:r w:rsidR="00DB537B" w:rsidRPr="007C315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Sürünü</w:t>
                      </w:r>
                      <w:r w:rsidR="0006462B" w:rsidRPr="007C315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DB537B" w:rsidRPr="007C315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kazlar yumurtlamaya başlamadan en az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DB537B" w:rsidRPr="007C315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ay önce oluştur!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C7E0CD" w14:textId="24F49610" w:rsidR="00474984" w:rsidRPr="00222516" w:rsidRDefault="00474984" w:rsidP="006E263A">
      <w:pPr>
        <w:rPr>
          <w:rFonts w:ascii="Times New Roman" w:hAnsi="Times New Roman"/>
          <w:b/>
          <w:bCs/>
          <w:sz w:val="24"/>
          <w:szCs w:val="24"/>
        </w:rPr>
      </w:pPr>
    </w:p>
    <w:p w14:paraId="4365DC19" w14:textId="00AF0255" w:rsidR="00474984" w:rsidRPr="00222516" w:rsidRDefault="00982E22" w:rsidP="006E263A">
      <w:pPr>
        <w:rPr>
          <w:rFonts w:ascii="Times New Roman" w:hAnsi="Times New Roman"/>
          <w:b/>
          <w:bCs/>
          <w:sz w:val="24"/>
          <w:szCs w:val="24"/>
        </w:rPr>
      </w:pPr>
      <w:r w:rsidRPr="00222516">
        <w:rPr>
          <w:rFonts w:ascii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F92A94" wp14:editId="41BC8122">
                <wp:simplePos x="0" y="0"/>
                <wp:positionH relativeFrom="margin">
                  <wp:posOffset>2755265</wp:posOffset>
                </wp:positionH>
                <wp:positionV relativeFrom="paragraph">
                  <wp:posOffset>22126</wp:posOffset>
                </wp:positionV>
                <wp:extent cx="276225" cy="455963"/>
                <wp:effectExtent l="57150" t="19050" r="66675" b="96520"/>
                <wp:wrapNone/>
                <wp:docPr id="16" name="Ok: Aşağ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55963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38CE1B" id="Ok: Aşağı 16" o:spid="_x0000_s1026" type="#_x0000_t67" style="position:absolute;margin-left:216.95pt;margin-top:1.75pt;width:21.75pt;height:35.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" adj="15057" fillcolor="#652523 [1637]" strokecolor="black [3213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2B0A4DF1" w14:textId="5E042D4C" w:rsidR="00474984" w:rsidRPr="00222516" w:rsidRDefault="00474984" w:rsidP="006E263A">
      <w:pPr>
        <w:rPr>
          <w:rFonts w:ascii="Times New Roman" w:hAnsi="Times New Roman"/>
          <w:b/>
          <w:bCs/>
          <w:sz w:val="24"/>
          <w:szCs w:val="24"/>
        </w:rPr>
      </w:pPr>
    </w:p>
    <w:p w14:paraId="14A535DF" w14:textId="537C2447" w:rsidR="00474984" w:rsidRPr="00222516" w:rsidRDefault="00474984" w:rsidP="006E263A">
      <w:pPr>
        <w:rPr>
          <w:rFonts w:ascii="Times New Roman" w:hAnsi="Times New Roman"/>
          <w:b/>
          <w:bCs/>
          <w:sz w:val="24"/>
          <w:szCs w:val="24"/>
        </w:rPr>
      </w:pPr>
    </w:p>
    <w:p w14:paraId="2204C3A2" w14:textId="33729322" w:rsidR="00982E22" w:rsidRPr="00222516" w:rsidRDefault="00982E22" w:rsidP="009E4A92">
      <w:pPr>
        <w:pStyle w:val="ListeParagraf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516">
        <w:rPr>
          <w:rFonts w:ascii="Times New Roman" w:hAnsi="Times New Roman"/>
          <w:sz w:val="24"/>
          <w:szCs w:val="24"/>
        </w:rPr>
        <w:t xml:space="preserve">Aksi halde sürüdeki erkek kazlar arasında ölümlerle sonuçlanabilecek </w:t>
      </w:r>
      <w:r w:rsidRPr="00222516">
        <w:rPr>
          <w:rFonts w:ascii="Times New Roman" w:hAnsi="Times New Roman"/>
          <w:b/>
          <w:bCs/>
          <w:sz w:val="24"/>
          <w:szCs w:val="24"/>
        </w:rPr>
        <w:t>kavgalar</w:t>
      </w:r>
      <w:r w:rsidRPr="00222516">
        <w:rPr>
          <w:rFonts w:ascii="Times New Roman" w:hAnsi="Times New Roman"/>
          <w:sz w:val="24"/>
          <w:szCs w:val="24"/>
        </w:rPr>
        <w:t xml:space="preserve"> şekillenebilir.</w:t>
      </w:r>
    </w:p>
    <w:p w14:paraId="2E2CB499" w14:textId="5DC68DE7" w:rsidR="00982E22" w:rsidRPr="00222516" w:rsidRDefault="00982E22" w:rsidP="006E263A">
      <w:pPr>
        <w:rPr>
          <w:rFonts w:ascii="Times New Roman" w:hAnsi="Times New Roman"/>
          <w:b/>
          <w:bCs/>
          <w:sz w:val="24"/>
          <w:szCs w:val="24"/>
        </w:rPr>
      </w:pPr>
    </w:p>
    <w:p w14:paraId="542AE556" w14:textId="3784C162" w:rsidR="00982E22" w:rsidRPr="00222516" w:rsidRDefault="007006AF" w:rsidP="006E263A">
      <w:pPr>
        <w:rPr>
          <w:rFonts w:ascii="Times New Roman" w:hAnsi="Times New Roman"/>
          <w:b/>
          <w:bCs/>
          <w:sz w:val="24"/>
          <w:szCs w:val="24"/>
        </w:rPr>
      </w:pPr>
      <w:r w:rsidRPr="00222516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0F0207" wp14:editId="5E1207DF">
                <wp:simplePos x="0" y="0"/>
                <wp:positionH relativeFrom="margin">
                  <wp:posOffset>222250</wp:posOffset>
                </wp:positionH>
                <wp:positionV relativeFrom="paragraph">
                  <wp:posOffset>69850</wp:posOffset>
                </wp:positionV>
                <wp:extent cx="5093970" cy="445135"/>
                <wp:effectExtent l="0" t="0" r="11430" b="1206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3970" cy="4451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06D9B" w14:textId="518E7088" w:rsidR="002D0649" w:rsidRPr="007C3155" w:rsidRDefault="00420048" w:rsidP="002D06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="002D0649" w:rsidRPr="007C315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Damızlıkta kullanacağın </w:t>
                            </w:r>
                            <w:r w:rsidR="009D7D57" w:rsidRPr="007C315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ve yumurta alacağın kazları</w:t>
                            </w:r>
                            <w:r w:rsidR="002D0649" w:rsidRPr="007C315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uygun</w:t>
                            </w:r>
                            <w:r w:rsidR="002D0649" w:rsidRPr="007C315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7D57" w:rsidRPr="007C315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besle!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0F0207" id="_x0000_s1031" type="#_x0000_t202" style="position:absolute;margin-left:17.5pt;margin-top:5.5pt;width:401.1pt;height:35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" fillcolor="#c0504d [3205]" strokecolor="black [3213]" strokeweight="2pt">
                <v:textbox>
                  <w:txbxContent>
                    <w:p w14:paraId="51006D9B" w14:textId="518E7088" w:rsidR="002D0649" w:rsidRPr="007C3155" w:rsidRDefault="00420048" w:rsidP="002D064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6. </w:t>
                      </w:r>
                      <w:r w:rsidR="002D0649" w:rsidRPr="007C315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Damızlıkta kullanacağın </w:t>
                      </w:r>
                      <w:r w:rsidR="009D7D57" w:rsidRPr="007C315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ve yumurta alacağın kazları</w:t>
                      </w:r>
                      <w:r w:rsidR="002D0649" w:rsidRPr="007C315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uygun</w:t>
                      </w:r>
                      <w:r w:rsidR="002D0649" w:rsidRPr="007C315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D7D57" w:rsidRPr="007C315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besle!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164C31" w14:textId="2B010351" w:rsidR="00982E22" w:rsidRPr="00222516" w:rsidRDefault="00982E22" w:rsidP="006E263A">
      <w:pPr>
        <w:rPr>
          <w:rFonts w:ascii="Times New Roman" w:hAnsi="Times New Roman"/>
          <w:b/>
          <w:bCs/>
          <w:sz w:val="24"/>
          <w:szCs w:val="24"/>
        </w:rPr>
      </w:pPr>
    </w:p>
    <w:p w14:paraId="20F6C834" w14:textId="5D308F03" w:rsidR="007006AF" w:rsidRPr="00222516" w:rsidRDefault="00DF2F5A" w:rsidP="006E263A">
      <w:pPr>
        <w:rPr>
          <w:rFonts w:ascii="Times New Roman" w:hAnsi="Times New Roman"/>
          <w:b/>
          <w:bCs/>
          <w:sz w:val="24"/>
          <w:szCs w:val="24"/>
        </w:rPr>
      </w:pPr>
      <w:r w:rsidRPr="00222516">
        <w:rPr>
          <w:rFonts w:ascii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1941C2" wp14:editId="2069ECD9">
                <wp:simplePos x="0" y="0"/>
                <wp:positionH relativeFrom="margin">
                  <wp:posOffset>2755265</wp:posOffset>
                </wp:positionH>
                <wp:positionV relativeFrom="paragraph">
                  <wp:posOffset>162337</wp:posOffset>
                </wp:positionV>
                <wp:extent cx="276225" cy="402524"/>
                <wp:effectExtent l="57150" t="19050" r="85725" b="93345"/>
                <wp:wrapNone/>
                <wp:docPr id="17" name="Ok: Aşağ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02524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117F06" id="Ok: Aşağı 17" o:spid="_x0000_s1026" type="#_x0000_t67" style="position:absolute;margin-left:216.95pt;margin-top:12.8pt;width:21.75pt;height:31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" adj="14189" fillcolor="#652523 [1637]" strokecolor="black [3213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0768BBD5" w14:textId="208303AC" w:rsidR="009D7D57" w:rsidRPr="00222516" w:rsidRDefault="009D7D57" w:rsidP="009D7D57">
      <w:pPr>
        <w:pStyle w:val="ListeParagraf"/>
        <w:ind w:left="0"/>
        <w:jc w:val="both"/>
        <w:rPr>
          <w:rFonts w:ascii="Times New Roman" w:hAnsi="Times New Roman"/>
          <w:sz w:val="24"/>
          <w:szCs w:val="24"/>
        </w:rPr>
      </w:pPr>
    </w:p>
    <w:p w14:paraId="7DF480FB" w14:textId="77B2CA51" w:rsidR="009D7D57" w:rsidRPr="00222516" w:rsidRDefault="009D7D57" w:rsidP="009D7D57">
      <w:pPr>
        <w:pStyle w:val="ListeParagraf"/>
        <w:ind w:left="0"/>
        <w:jc w:val="both"/>
        <w:rPr>
          <w:rFonts w:ascii="Times New Roman" w:hAnsi="Times New Roman"/>
          <w:sz w:val="24"/>
          <w:szCs w:val="24"/>
        </w:rPr>
      </w:pPr>
    </w:p>
    <w:p w14:paraId="210884E2" w14:textId="77777777" w:rsidR="00A565EF" w:rsidRPr="00222516" w:rsidRDefault="00A565EF" w:rsidP="009D7D57">
      <w:pPr>
        <w:pStyle w:val="ListeParagraf"/>
        <w:ind w:left="0"/>
        <w:jc w:val="both"/>
        <w:rPr>
          <w:rFonts w:ascii="Times New Roman" w:hAnsi="Times New Roman"/>
          <w:sz w:val="24"/>
          <w:szCs w:val="24"/>
        </w:rPr>
      </w:pPr>
    </w:p>
    <w:p w14:paraId="0E4E4061" w14:textId="7356E09E" w:rsidR="004A2ED8" w:rsidRDefault="009D7D57" w:rsidP="000925D1">
      <w:pPr>
        <w:pStyle w:val="ListeParagraf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516">
        <w:rPr>
          <w:rFonts w:ascii="Times New Roman" w:hAnsi="Times New Roman"/>
          <w:sz w:val="24"/>
          <w:szCs w:val="24"/>
        </w:rPr>
        <w:t xml:space="preserve">Bunun için </w:t>
      </w:r>
      <w:r w:rsidR="00131066" w:rsidRPr="00222516">
        <w:rPr>
          <w:rFonts w:ascii="Times New Roman" w:hAnsi="Times New Roman"/>
          <w:sz w:val="24"/>
          <w:szCs w:val="24"/>
        </w:rPr>
        <w:t xml:space="preserve">(%16-17 proteinli, 2900 enerjili) </w:t>
      </w:r>
      <w:r w:rsidRPr="00222516">
        <w:rPr>
          <w:rFonts w:ascii="Times New Roman" w:hAnsi="Times New Roman"/>
          <w:b/>
          <w:bCs/>
          <w:sz w:val="24"/>
          <w:szCs w:val="24"/>
        </w:rPr>
        <w:t>damızlık kaz</w:t>
      </w:r>
      <w:r w:rsidRPr="00222516">
        <w:rPr>
          <w:rFonts w:ascii="Times New Roman" w:hAnsi="Times New Roman"/>
          <w:sz w:val="24"/>
          <w:szCs w:val="24"/>
        </w:rPr>
        <w:t xml:space="preserve"> yemi veya </w:t>
      </w:r>
      <w:r w:rsidRPr="00222516">
        <w:rPr>
          <w:rFonts w:ascii="Times New Roman" w:hAnsi="Times New Roman"/>
          <w:b/>
          <w:bCs/>
          <w:sz w:val="24"/>
          <w:szCs w:val="24"/>
        </w:rPr>
        <w:t>yumurtacı tavuk</w:t>
      </w:r>
      <w:r w:rsidRPr="00222516">
        <w:rPr>
          <w:rFonts w:ascii="Times New Roman" w:hAnsi="Times New Roman"/>
          <w:sz w:val="24"/>
          <w:szCs w:val="24"/>
        </w:rPr>
        <w:t xml:space="preserve"> yemi</w:t>
      </w:r>
      <w:r w:rsidR="003768B0" w:rsidRPr="00222516">
        <w:rPr>
          <w:rFonts w:ascii="Times New Roman" w:hAnsi="Times New Roman"/>
          <w:sz w:val="24"/>
          <w:szCs w:val="24"/>
        </w:rPr>
        <w:t>ni kaz başı 200-220 gr olarak</w:t>
      </w:r>
      <w:r w:rsidRPr="00222516">
        <w:rPr>
          <w:rFonts w:ascii="Times New Roman" w:hAnsi="Times New Roman"/>
          <w:sz w:val="24"/>
          <w:szCs w:val="24"/>
        </w:rPr>
        <w:t xml:space="preserve"> kullan. Aksi halde dişilerde </w:t>
      </w:r>
      <w:r w:rsidRPr="00222516">
        <w:rPr>
          <w:rFonts w:ascii="Times New Roman" w:hAnsi="Times New Roman"/>
          <w:b/>
          <w:bCs/>
          <w:sz w:val="24"/>
          <w:szCs w:val="24"/>
        </w:rPr>
        <w:t>yumurta verim</w:t>
      </w:r>
      <w:r w:rsidR="003E6149" w:rsidRPr="00222516">
        <w:rPr>
          <w:rFonts w:ascii="Times New Roman" w:hAnsi="Times New Roman"/>
          <w:b/>
          <w:bCs/>
          <w:sz w:val="24"/>
          <w:szCs w:val="24"/>
        </w:rPr>
        <w:t>i</w:t>
      </w:r>
      <w:r w:rsidRPr="00222516">
        <w:rPr>
          <w:rFonts w:ascii="Times New Roman" w:hAnsi="Times New Roman"/>
          <w:b/>
          <w:bCs/>
          <w:sz w:val="24"/>
          <w:szCs w:val="24"/>
        </w:rPr>
        <w:t xml:space="preserve"> ve kalitesinde</w:t>
      </w:r>
      <w:r w:rsidRPr="00222516">
        <w:rPr>
          <w:rFonts w:ascii="Times New Roman" w:hAnsi="Times New Roman"/>
          <w:sz w:val="24"/>
          <w:szCs w:val="24"/>
        </w:rPr>
        <w:t xml:space="preserve">, erkeklerde </w:t>
      </w:r>
      <w:r w:rsidRPr="00222516">
        <w:rPr>
          <w:rFonts w:ascii="Times New Roman" w:hAnsi="Times New Roman"/>
          <w:b/>
          <w:bCs/>
          <w:sz w:val="24"/>
          <w:szCs w:val="24"/>
        </w:rPr>
        <w:t>sperma verim ve kalitesinde</w:t>
      </w:r>
      <w:r w:rsidRPr="00222516">
        <w:rPr>
          <w:rFonts w:ascii="Times New Roman" w:hAnsi="Times New Roman"/>
          <w:sz w:val="24"/>
          <w:szCs w:val="24"/>
        </w:rPr>
        <w:t xml:space="preserve"> düşme meydana gelir. </w:t>
      </w:r>
      <w:r w:rsidR="003E6149" w:rsidRPr="00222516">
        <w:rPr>
          <w:rFonts w:ascii="Times New Roman" w:hAnsi="Times New Roman"/>
          <w:sz w:val="24"/>
          <w:szCs w:val="24"/>
        </w:rPr>
        <w:t>Kuluçkadan</w:t>
      </w:r>
      <w:r w:rsidRPr="00222516">
        <w:rPr>
          <w:rFonts w:ascii="Times New Roman" w:hAnsi="Times New Roman"/>
          <w:sz w:val="24"/>
          <w:szCs w:val="24"/>
        </w:rPr>
        <w:t xml:space="preserve"> civcivler çık</w:t>
      </w:r>
      <w:r w:rsidR="003E6149" w:rsidRPr="00222516">
        <w:rPr>
          <w:rFonts w:ascii="Times New Roman" w:hAnsi="Times New Roman"/>
          <w:sz w:val="24"/>
          <w:szCs w:val="24"/>
        </w:rPr>
        <w:t>amaz</w:t>
      </w:r>
      <w:r w:rsidRPr="00222516">
        <w:rPr>
          <w:rFonts w:ascii="Times New Roman" w:hAnsi="Times New Roman"/>
          <w:sz w:val="24"/>
          <w:szCs w:val="24"/>
        </w:rPr>
        <w:t xml:space="preserve">, çıkanlar ise güçsüz </w:t>
      </w:r>
      <w:r w:rsidR="003E6149" w:rsidRPr="00222516">
        <w:rPr>
          <w:rFonts w:ascii="Times New Roman" w:hAnsi="Times New Roman"/>
          <w:sz w:val="24"/>
          <w:szCs w:val="24"/>
        </w:rPr>
        <w:t>kalır ölür</w:t>
      </w:r>
      <w:r w:rsidRPr="00222516">
        <w:rPr>
          <w:rFonts w:ascii="Times New Roman" w:hAnsi="Times New Roman"/>
          <w:sz w:val="24"/>
          <w:szCs w:val="24"/>
        </w:rPr>
        <w:t>.</w:t>
      </w:r>
    </w:p>
    <w:p w14:paraId="66F3F4B9" w14:textId="657AF5CD" w:rsidR="001328E6" w:rsidRDefault="001328E6" w:rsidP="001328E6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39349EED" w14:textId="7C387EFD" w:rsidR="001328E6" w:rsidRDefault="00484D31" w:rsidP="00484D31">
      <w:pPr>
        <w:tabs>
          <w:tab w:val="left" w:pos="13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7C6C300" w14:textId="2F33A60D" w:rsidR="001328E6" w:rsidRDefault="001328E6" w:rsidP="001328E6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6B760C66" w14:textId="2AC6906E" w:rsidR="001328E6" w:rsidRDefault="001328E6" w:rsidP="001328E6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1E9F8AAE" w14:textId="6997E9F5" w:rsidR="001328E6" w:rsidRDefault="001328E6" w:rsidP="001328E6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03F7576A" w14:textId="42E13734" w:rsidR="001328E6" w:rsidRDefault="001328E6" w:rsidP="001328E6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550F9A7C" w14:textId="52A663A8" w:rsidR="001328E6" w:rsidRDefault="001328E6" w:rsidP="001328E6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544A115A" w14:textId="3888840F" w:rsidR="001328E6" w:rsidRDefault="001328E6" w:rsidP="001328E6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1DBFF95B" w14:textId="6F570DD0" w:rsidR="00391D3A" w:rsidRPr="00222516" w:rsidRDefault="00222516" w:rsidP="00391D3A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  <w:r w:rsidRPr="00222516">
        <w:rPr>
          <w:rFonts w:ascii="Times New Roman" w:hAnsi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979E1D3" wp14:editId="255FB07F">
                <wp:simplePos x="0" y="0"/>
                <wp:positionH relativeFrom="margin">
                  <wp:posOffset>173355</wp:posOffset>
                </wp:positionH>
                <wp:positionV relativeFrom="paragraph">
                  <wp:posOffset>177165</wp:posOffset>
                </wp:positionV>
                <wp:extent cx="5184140" cy="516255"/>
                <wp:effectExtent l="0" t="0" r="16510" b="17145"/>
                <wp:wrapSquare wrapText="bothSides"/>
                <wp:docPr id="18" name="Metin Kutu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5162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D93C9" w14:textId="3C644DAE" w:rsidR="00391D3A" w:rsidRPr="007C3155" w:rsidRDefault="00420048" w:rsidP="00391D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7. </w:t>
                            </w:r>
                            <w:r w:rsidR="00790B19" w:rsidRPr="007C315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Tüm ilaç ve aşı</w:t>
                            </w:r>
                            <w:r w:rsidR="00D95107" w:rsidRPr="00D9510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5107" w:rsidRPr="007C315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uygulamaları</w:t>
                            </w:r>
                            <w:r w:rsidR="00D9510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nı</w:t>
                            </w:r>
                            <w:r w:rsidR="009925B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790B19" w:rsidRPr="007C315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="00391D3A" w:rsidRPr="007C315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amızlık kazlar</w:t>
                            </w:r>
                            <w:r w:rsidR="00790B19" w:rsidRPr="007C315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ilk</w:t>
                            </w:r>
                            <w:r w:rsidR="00391D3A" w:rsidRPr="007C315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yumurta</w:t>
                            </w:r>
                            <w:r w:rsidR="00790B19" w:rsidRPr="007C315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ya </w:t>
                            </w:r>
                            <w:r w:rsidR="00391D3A" w:rsidRPr="007C315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başlamadan önce </w:t>
                            </w:r>
                            <w:r w:rsidR="00790B19" w:rsidRPr="007C315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yap</w:t>
                            </w:r>
                            <w:r w:rsidR="00765137" w:rsidRPr="007C315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79E1D3" id="Metin Kutusu 18" o:spid="_x0000_s1032" type="#_x0000_t202" style="position:absolute;margin-left:13.65pt;margin-top:13.95pt;width:408.2pt;height:40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" fillcolor="#c0504d [3205]" strokecolor="black [3213]" strokeweight="2pt">
                <v:textbox>
                  <w:txbxContent>
                    <w:p w14:paraId="3A6D93C9" w14:textId="3C644DAE" w:rsidR="00391D3A" w:rsidRPr="007C3155" w:rsidRDefault="00420048" w:rsidP="00391D3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7. </w:t>
                      </w:r>
                      <w:r w:rsidR="00790B19" w:rsidRPr="007C315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Tüm ilaç ve aşı</w:t>
                      </w:r>
                      <w:r w:rsidR="00D95107" w:rsidRPr="00D9510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95107" w:rsidRPr="007C315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uygulamaları</w:t>
                      </w:r>
                      <w:r w:rsidR="00D9510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nı</w:t>
                      </w:r>
                      <w:r w:rsidR="009925B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790B19" w:rsidRPr="007C315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d</w:t>
                      </w:r>
                      <w:r w:rsidR="00391D3A" w:rsidRPr="007C315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amızlık kazlar</w:t>
                      </w:r>
                      <w:r w:rsidR="00790B19" w:rsidRPr="007C315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ilk</w:t>
                      </w:r>
                      <w:r w:rsidR="00391D3A" w:rsidRPr="007C315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yumurta</w:t>
                      </w:r>
                      <w:r w:rsidR="00790B19" w:rsidRPr="007C315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ya </w:t>
                      </w:r>
                      <w:r w:rsidR="00391D3A" w:rsidRPr="007C315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başlamadan önce </w:t>
                      </w:r>
                      <w:r w:rsidR="00790B19" w:rsidRPr="007C315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yap</w:t>
                      </w:r>
                      <w:r w:rsidR="00765137" w:rsidRPr="007C315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39A5CB" w14:textId="379BCEBE" w:rsidR="008B06C3" w:rsidRPr="00222516" w:rsidRDefault="008B06C3" w:rsidP="008B06C3">
      <w:pPr>
        <w:rPr>
          <w:rFonts w:ascii="Times New Roman" w:hAnsi="Times New Roman"/>
          <w:sz w:val="24"/>
          <w:szCs w:val="24"/>
        </w:rPr>
      </w:pPr>
    </w:p>
    <w:p w14:paraId="7B2D6CB1" w14:textId="18AFB5EB" w:rsidR="008B06C3" w:rsidRPr="00222516" w:rsidRDefault="008B06C3" w:rsidP="008B06C3">
      <w:pPr>
        <w:rPr>
          <w:rFonts w:ascii="Times New Roman" w:hAnsi="Times New Roman"/>
          <w:sz w:val="24"/>
          <w:szCs w:val="24"/>
        </w:rPr>
      </w:pPr>
    </w:p>
    <w:p w14:paraId="27E2B657" w14:textId="257BE34A" w:rsidR="008B06C3" w:rsidRPr="00222516" w:rsidRDefault="008B06C3" w:rsidP="008B06C3">
      <w:pPr>
        <w:rPr>
          <w:rFonts w:ascii="Times New Roman" w:hAnsi="Times New Roman"/>
          <w:sz w:val="24"/>
          <w:szCs w:val="24"/>
        </w:rPr>
      </w:pPr>
    </w:p>
    <w:p w14:paraId="421597F2" w14:textId="1C1C58B5" w:rsidR="008B06C3" w:rsidRPr="00222516" w:rsidRDefault="00DF2F5A" w:rsidP="008B06C3">
      <w:pPr>
        <w:rPr>
          <w:rFonts w:ascii="Times New Roman" w:hAnsi="Times New Roman"/>
          <w:sz w:val="24"/>
          <w:szCs w:val="24"/>
        </w:rPr>
      </w:pPr>
      <w:r w:rsidRPr="00222516">
        <w:rPr>
          <w:rFonts w:ascii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D6994A" wp14:editId="562BC781">
                <wp:simplePos x="0" y="0"/>
                <wp:positionH relativeFrom="margin">
                  <wp:posOffset>2755578</wp:posOffset>
                </wp:positionH>
                <wp:positionV relativeFrom="paragraph">
                  <wp:posOffset>27321</wp:posOffset>
                </wp:positionV>
                <wp:extent cx="276225" cy="444088"/>
                <wp:effectExtent l="57150" t="19050" r="85725" b="89535"/>
                <wp:wrapNone/>
                <wp:docPr id="19" name="Ok: Aşağ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44088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65A6F2" id="Ok: Aşağı 19" o:spid="_x0000_s1026" type="#_x0000_t67" style="position:absolute;margin-left:216.95pt;margin-top:2.15pt;width:21.75pt;height:34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" adj="14882" fillcolor="#652523 [1637]" strokecolor="black [3213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431CB184" w14:textId="00B9F214" w:rsidR="008B06C3" w:rsidRPr="00222516" w:rsidRDefault="008B06C3" w:rsidP="008B06C3">
      <w:pPr>
        <w:rPr>
          <w:rFonts w:ascii="Times New Roman" w:hAnsi="Times New Roman"/>
          <w:sz w:val="24"/>
          <w:szCs w:val="24"/>
        </w:rPr>
      </w:pPr>
    </w:p>
    <w:p w14:paraId="78889EFC" w14:textId="77777777" w:rsidR="005E2F06" w:rsidRPr="00222516" w:rsidRDefault="005E2F06" w:rsidP="008B06C3">
      <w:pPr>
        <w:rPr>
          <w:rFonts w:ascii="Times New Roman" w:hAnsi="Times New Roman"/>
          <w:sz w:val="24"/>
          <w:szCs w:val="24"/>
        </w:rPr>
      </w:pPr>
    </w:p>
    <w:p w14:paraId="10579E8D" w14:textId="243DB83A" w:rsidR="008B06C3" w:rsidRPr="00222516" w:rsidRDefault="009925B8" w:rsidP="000925D1">
      <w:pPr>
        <w:pStyle w:val="ListeParagraf"/>
        <w:numPr>
          <w:ilvl w:val="0"/>
          <w:numId w:val="2"/>
        </w:numPr>
        <w:tabs>
          <w:tab w:val="left" w:pos="284"/>
        </w:tabs>
        <w:spacing w:line="360" w:lineRule="auto"/>
        <w:ind w:left="709" w:hanging="709"/>
        <w:rPr>
          <w:rFonts w:ascii="Times New Roman" w:hAnsi="Times New Roman"/>
          <w:color w:val="000000"/>
          <w:sz w:val="24"/>
          <w:szCs w:val="24"/>
        </w:rPr>
      </w:pPr>
      <w:r w:rsidRPr="00222516">
        <w:rPr>
          <w:rFonts w:ascii="Times New Roman" w:hAnsi="Times New Roman"/>
          <w:color w:val="000000"/>
          <w:sz w:val="24"/>
          <w:szCs w:val="24"/>
        </w:rPr>
        <w:t xml:space="preserve">Aksi halde </w:t>
      </w:r>
      <w:r w:rsidR="00D6016D" w:rsidRPr="00222516">
        <w:rPr>
          <w:rFonts w:ascii="Times New Roman" w:hAnsi="Times New Roman"/>
          <w:color w:val="000000"/>
          <w:sz w:val="24"/>
          <w:szCs w:val="24"/>
        </w:rPr>
        <w:t xml:space="preserve">kazlarda </w:t>
      </w:r>
      <w:r w:rsidR="00D6016D" w:rsidRPr="00222516">
        <w:rPr>
          <w:rFonts w:ascii="Times New Roman" w:hAnsi="Times New Roman"/>
          <w:b/>
          <w:bCs/>
          <w:color w:val="000000"/>
          <w:sz w:val="24"/>
          <w:szCs w:val="24"/>
        </w:rPr>
        <w:t>hastalıklar</w:t>
      </w:r>
      <w:r w:rsidR="00D6016D" w:rsidRPr="00222516">
        <w:rPr>
          <w:rFonts w:ascii="Times New Roman" w:hAnsi="Times New Roman"/>
          <w:color w:val="000000"/>
          <w:sz w:val="24"/>
          <w:szCs w:val="24"/>
        </w:rPr>
        <w:t xml:space="preserve"> ve </w:t>
      </w:r>
      <w:r w:rsidR="00D6016D" w:rsidRPr="00222516">
        <w:rPr>
          <w:rFonts w:ascii="Times New Roman" w:hAnsi="Times New Roman"/>
          <w:b/>
          <w:bCs/>
          <w:color w:val="000000"/>
          <w:sz w:val="24"/>
          <w:szCs w:val="24"/>
        </w:rPr>
        <w:t>ölümler</w:t>
      </w:r>
      <w:r w:rsidR="00D6016D" w:rsidRPr="00222516">
        <w:rPr>
          <w:rFonts w:ascii="Times New Roman" w:hAnsi="Times New Roman"/>
          <w:color w:val="000000"/>
          <w:sz w:val="24"/>
          <w:szCs w:val="24"/>
        </w:rPr>
        <w:t xml:space="preserve"> şekillenebilir. </w:t>
      </w:r>
      <w:r w:rsidRPr="00222516">
        <w:rPr>
          <w:rFonts w:ascii="Times New Roman" w:hAnsi="Times New Roman"/>
          <w:color w:val="000000"/>
          <w:sz w:val="24"/>
          <w:szCs w:val="24"/>
        </w:rPr>
        <w:t>Anaç kazlarda uygulanacak aşı ve ilaçlama programı</w:t>
      </w:r>
      <w:r w:rsidR="00D6016D" w:rsidRPr="00222516">
        <w:rPr>
          <w:rFonts w:ascii="Times New Roman" w:hAnsi="Times New Roman"/>
          <w:color w:val="000000"/>
          <w:sz w:val="24"/>
          <w:szCs w:val="24"/>
        </w:rPr>
        <w:t xml:space="preserve"> aşağıda sunulmuştur.</w:t>
      </w:r>
    </w:p>
    <w:p w14:paraId="6ED15FD6" w14:textId="1DD14560" w:rsidR="00E532DC" w:rsidRPr="00222516" w:rsidRDefault="00E532DC" w:rsidP="00E532DC">
      <w:pPr>
        <w:pStyle w:val="ListeParagraf"/>
        <w:ind w:left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KlavuzTablo1Ak-Vurgu2"/>
        <w:tblW w:w="4925" w:type="pct"/>
        <w:tblLayout w:type="fixed"/>
        <w:tblLook w:val="04A0" w:firstRow="1" w:lastRow="0" w:firstColumn="1" w:lastColumn="0" w:noHBand="0" w:noVBand="1"/>
      </w:tblPr>
      <w:tblGrid>
        <w:gridCol w:w="3492"/>
        <w:gridCol w:w="3733"/>
        <w:gridCol w:w="1701"/>
      </w:tblGrid>
      <w:tr w:rsidR="009925B8" w:rsidRPr="00222516" w14:paraId="00AE5BE6" w14:textId="77777777" w:rsidTr="00132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pct"/>
            <w:noWrap/>
            <w:hideMark/>
          </w:tcPr>
          <w:p w14:paraId="7C257BAA" w14:textId="77777777" w:rsidR="009925B8" w:rsidRPr="00222516" w:rsidRDefault="009925B8" w:rsidP="009B178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225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Yumurtlamaya başlamadan 35 gün önce</w:t>
            </w:r>
          </w:p>
        </w:tc>
        <w:tc>
          <w:tcPr>
            <w:tcW w:w="2091" w:type="pct"/>
            <w:noWrap/>
            <w:hideMark/>
          </w:tcPr>
          <w:p w14:paraId="45062A89" w14:textId="4217FFCF" w:rsidR="009925B8" w:rsidRPr="00222516" w:rsidRDefault="009925B8" w:rsidP="009B17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16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Dış parazit (</w:t>
            </w:r>
            <w:proofErr w:type="spellStart"/>
            <w:r w:rsidRPr="00222516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Flumetrin</w:t>
            </w:r>
            <w:proofErr w:type="spellEnd"/>
            <w:r w:rsidRPr="0022251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53" w:type="pct"/>
            <w:noWrap/>
            <w:hideMark/>
          </w:tcPr>
          <w:p w14:paraId="189AAB67" w14:textId="77777777" w:rsidR="009925B8" w:rsidRPr="00222516" w:rsidRDefault="009925B8" w:rsidP="009B17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222516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Tüye dökme</w:t>
            </w:r>
          </w:p>
        </w:tc>
      </w:tr>
      <w:tr w:rsidR="009925B8" w:rsidRPr="00222516" w14:paraId="6FF6F6E8" w14:textId="77777777" w:rsidTr="001328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pct"/>
            <w:noWrap/>
            <w:hideMark/>
          </w:tcPr>
          <w:p w14:paraId="3C0832FD" w14:textId="77777777" w:rsidR="009925B8" w:rsidRPr="00222516" w:rsidRDefault="009925B8" w:rsidP="009B178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225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Yumurtlamaya başlamadan 28 gün önce</w:t>
            </w:r>
          </w:p>
        </w:tc>
        <w:tc>
          <w:tcPr>
            <w:tcW w:w="2091" w:type="pct"/>
            <w:noWrap/>
            <w:hideMark/>
          </w:tcPr>
          <w:p w14:paraId="2198E2BD" w14:textId="77777777" w:rsidR="009925B8" w:rsidRPr="00222516" w:rsidRDefault="009925B8" w:rsidP="009B1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16">
              <w:rPr>
                <w:rFonts w:ascii="Times New Roman" w:hAnsi="Times New Roman"/>
                <w:color w:val="000000"/>
                <w:sz w:val="24"/>
                <w:szCs w:val="24"/>
              </w:rPr>
              <w:t>İç parazit (</w:t>
            </w:r>
            <w:proofErr w:type="spellStart"/>
            <w:r w:rsidRPr="00222516">
              <w:rPr>
                <w:rFonts w:ascii="Times New Roman" w:hAnsi="Times New Roman"/>
                <w:color w:val="000000"/>
                <w:sz w:val="24"/>
                <w:szCs w:val="24"/>
              </w:rPr>
              <w:t>Levamizol</w:t>
            </w:r>
            <w:proofErr w:type="spellEnd"/>
            <w:r w:rsidRPr="00222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516">
              <w:rPr>
                <w:rFonts w:ascii="Times New Roman" w:hAnsi="Times New Roman"/>
                <w:color w:val="000000"/>
                <w:sz w:val="24"/>
                <w:szCs w:val="24"/>
              </w:rPr>
              <w:t>Piperazin</w:t>
            </w:r>
            <w:proofErr w:type="spellEnd"/>
            <w:r w:rsidRPr="00222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516">
              <w:rPr>
                <w:rFonts w:ascii="Times New Roman" w:hAnsi="Times New Roman"/>
                <w:color w:val="000000"/>
                <w:sz w:val="24"/>
                <w:szCs w:val="24"/>
              </w:rPr>
              <w:t>sitrate</w:t>
            </w:r>
            <w:proofErr w:type="spellEnd"/>
            <w:r w:rsidRPr="0022251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53" w:type="pct"/>
            <w:noWrap/>
            <w:hideMark/>
          </w:tcPr>
          <w:p w14:paraId="013F2EE7" w14:textId="77777777" w:rsidR="009925B8" w:rsidRPr="00222516" w:rsidRDefault="009925B8" w:rsidP="009B1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16">
              <w:rPr>
                <w:rFonts w:ascii="Times New Roman" w:hAnsi="Times New Roman"/>
                <w:color w:val="000000"/>
                <w:sz w:val="24"/>
                <w:szCs w:val="24"/>
              </w:rPr>
              <w:t>İçme suyuna</w:t>
            </w:r>
          </w:p>
        </w:tc>
      </w:tr>
      <w:tr w:rsidR="009925B8" w:rsidRPr="00222516" w14:paraId="28407903" w14:textId="77777777" w:rsidTr="001328E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pct"/>
            <w:noWrap/>
            <w:hideMark/>
          </w:tcPr>
          <w:p w14:paraId="706B1BD0" w14:textId="77777777" w:rsidR="009925B8" w:rsidRPr="00222516" w:rsidRDefault="009925B8" w:rsidP="009B178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225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Yumurtlamaya başlamadan 21 gün önce</w:t>
            </w:r>
          </w:p>
        </w:tc>
        <w:tc>
          <w:tcPr>
            <w:tcW w:w="2091" w:type="pct"/>
            <w:hideMark/>
          </w:tcPr>
          <w:p w14:paraId="5816F7C4" w14:textId="77777777" w:rsidR="009925B8" w:rsidRPr="00222516" w:rsidRDefault="009925B8" w:rsidP="009B1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16">
              <w:rPr>
                <w:rFonts w:ascii="Times New Roman" w:hAnsi="Times New Roman"/>
                <w:color w:val="000000"/>
                <w:sz w:val="24"/>
                <w:szCs w:val="24"/>
              </w:rPr>
              <w:t>İkili karma (</w:t>
            </w:r>
            <w:proofErr w:type="spellStart"/>
            <w:r w:rsidRPr="00222516">
              <w:rPr>
                <w:rFonts w:ascii="Times New Roman" w:hAnsi="Times New Roman"/>
                <w:color w:val="000000"/>
                <w:sz w:val="24"/>
                <w:szCs w:val="24"/>
              </w:rPr>
              <w:t>Enfeksiyöz</w:t>
            </w:r>
            <w:proofErr w:type="spellEnd"/>
            <w:r w:rsidRPr="00222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516">
              <w:rPr>
                <w:rFonts w:ascii="Times New Roman" w:hAnsi="Times New Roman"/>
                <w:color w:val="000000"/>
                <w:sz w:val="24"/>
                <w:szCs w:val="24"/>
              </w:rPr>
              <w:t>Bronşit+New</w:t>
            </w:r>
            <w:proofErr w:type="spellEnd"/>
            <w:r w:rsidRPr="00222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516">
              <w:rPr>
                <w:rFonts w:ascii="Times New Roman" w:hAnsi="Times New Roman"/>
                <w:color w:val="000000"/>
                <w:sz w:val="24"/>
                <w:szCs w:val="24"/>
              </w:rPr>
              <w:t>Castle</w:t>
            </w:r>
            <w:proofErr w:type="spellEnd"/>
            <w:r w:rsidRPr="00222516">
              <w:rPr>
                <w:rFonts w:ascii="Times New Roman" w:hAnsi="Times New Roman"/>
                <w:color w:val="000000"/>
                <w:sz w:val="24"/>
                <w:szCs w:val="24"/>
              </w:rPr>
              <w:t>); 4 ayda bir tekrarlanmalı</w:t>
            </w:r>
          </w:p>
        </w:tc>
        <w:tc>
          <w:tcPr>
            <w:tcW w:w="953" w:type="pct"/>
            <w:noWrap/>
            <w:hideMark/>
          </w:tcPr>
          <w:p w14:paraId="042C0820" w14:textId="77777777" w:rsidR="009925B8" w:rsidRPr="00222516" w:rsidRDefault="009925B8" w:rsidP="009B1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16">
              <w:rPr>
                <w:rFonts w:ascii="Times New Roman" w:hAnsi="Times New Roman"/>
                <w:color w:val="000000"/>
                <w:sz w:val="24"/>
                <w:szCs w:val="24"/>
              </w:rPr>
              <w:t>İçme suyuna</w:t>
            </w:r>
          </w:p>
        </w:tc>
      </w:tr>
      <w:tr w:rsidR="009925B8" w:rsidRPr="00222516" w14:paraId="76CD021C" w14:textId="77777777" w:rsidTr="001328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pct"/>
            <w:noWrap/>
            <w:hideMark/>
          </w:tcPr>
          <w:p w14:paraId="4C6F2335" w14:textId="77777777" w:rsidR="009925B8" w:rsidRPr="00222516" w:rsidRDefault="009925B8" w:rsidP="009B178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225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Yumurtlamaya başlamadan 14 gün önce</w:t>
            </w:r>
          </w:p>
        </w:tc>
        <w:tc>
          <w:tcPr>
            <w:tcW w:w="2091" w:type="pct"/>
            <w:noWrap/>
            <w:hideMark/>
          </w:tcPr>
          <w:p w14:paraId="5EA68E28" w14:textId="77777777" w:rsidR="009925B8" w:rsidRPr="00222516" w:rsidRDefault="009925B8" w:rsidP="009B1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2516">
              <w:rPr>
                <w:rFonts w:ascii="Times New Roman" w:hAnsi="Times New Roman"/>
                <w:color w:val="000000"/>
                <w:sz w:val="24"/>
                <w:szCs w:val="24"/>
              </w:rPr>
              <w:t>Derzsy</w:t>
            </w:r>
            <w:proofErr w:type="spellEnd"/>
          </w:p>
        </w:tc>
        <w:tc>
          <w:tcPr>
            <w:tcW w:w="953" w:type="pct"/>
            <w:noWrap/>
            <w:hideMark/>
          </w:tcPr>
          <w:p w14:paraId="36A86F92" w14:textId="77777777" w:rsidR="009925B8" w:rsidRPr="00222516" w:rsidRDefault="009925B8" w:rsidP="009B1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16">
              <w:rPr>
                <w:rFonts w:ascii="Times New Roman" w:hAnsi="Times New Roman"/>
                <w:color w:val="000000"/>
                <w:sz w:val="24"/>
                <w:szCs w:val="24"/>
              </w:rPr>
              <w:t>Kas içi (0.5 cc)</w:t>
            </w:r>
          </w:p>
        </w:tc>
      </w:tr>
      <w:tr w:rsidR="009925B8" w:rsidRPr="00222516" w14:paraId="40947F59" w14:textId="77777777" w:rsidTr="001328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pct"/>
            <w:noWrap/>
            <w:hideMark/>
          </w:tcPr>
          <w:p w14:paraId="31D6F6B7" w14:textId="77777777" w:rsidR="009925B8" w:rsidRPr="00222516" w:rsidRDefault="009925B8" w:rsidP="009B178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225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Yumurtlamanın pik dönemi</w:t>
            </w:r>
          </w:p>
        </w:tc>
        <w:tc>
          <w:tcPr>
            <w:tcW w:w="2091" w:type="pct"/>
            <w:noWrap/>
            <w:hideMark/>
          </w:tcPr>
          <w:p w14:paraId="1EC39EC7" w14:textId="77777777" w:rsidR="009925B8" w:rsidRPr="00222516" w:rsidRDefault="009925B8" w:rsidP="009B1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2516">
              <w:rPr>
                <w:rFonts w:ascii="Times New Roman" w:hAnsi="Times New Roman"/>
                <w:color w:val="000000"/>
                <w:sz w:val="24"/>
                <w:szCs w:val="24"/>
              </w:rPr>
              <w:t>Derzsy</w:t>
            </w:r>
            <w:proofErr w:type="spellEnd"/>
          </w:p>
        </w:tc>
        <w:tc>
          <w:tcPr>
            <w:tcW w:w="953" w:type="pct"/>
            <w:noWrap/>
            <w:hideMark/>
          </w:tcPr>
          <w:p w14:paraId="51AEF908" w14:textId="77777777" w:rsidR="009925B8" w:rsidRPr="00222516" w:rsidRDefault="009925B8" w:rsidP="009B1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16">
              <w:rPr>
                <w:rFonts w:ascii="Times New Roman" w:hAnsi="Times New Roman"/>
                <w:color w:val="000000"/>
                <w:sz w:val="24"/>
                <w:szCs w:val="24"/>
              </w:rPr>
              <w:t>Kas içi (0.5 cc)</w:t>
            </w:r>
          </w:p>
        </w:tc>
      </w:tr>
    </w:tbl>
    <w:p w14:paraId="35424BEA" w14:textId="2B3819F8" w:rsidR="003E0045" w:rsidRPr="00222516" w:rsidRDefault="001328E6" w:rsidP="000E2951">
      <w:pPr>
        <w:jc w:val="center"/>
        <w:rPr>
          <w:rFonts w:ascii="Times New Roman" w:hAnsi="Times New Roman"/>
          <w:sz w:val="24"/>
          <w:szCs w:val="24"/>
        </w:rPr>
      </w:pPr>
      <w:r w:rsidRPr="00222516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203F927" wp14:editId="617E6A7E">
                <wp:simplePos x="0" y="0"/>
                <wp:positionH relativeFrom="margin">
                  <wp:posOffset>6350</wp:posOffset>
                </wp:positionH>
                <wp:positionV relativeFrom="paragraph">
                  <wp:posOffset>175895</wp:posOffset>
                </wp:positionV>
                <wp:extent cx="5279390" cy="707390"/>
                <wp:effectExtent l="0" t="0" r="16510" b="16510"/>
                <wp:wrapSquare wrapText="bothSides"/>
                <wp:docPr id="2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390" cy="7073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DD31B" w14:textId="783FF9AA" w:rsidR="00D040A3" w:rsidRPr="00D040A3" w:rsidRDefault="00420048" w:rsidP="00B23CB1">
                            <w:pPr>
                              <w:pStyle w:val="GvdeMetni"/>
                              <w:tabs>
                                <w:tab w:val="left" w:pos="6946"/>
                              </w:tabs>
                              <w:kinsoku w:val="0"/>
                              <w:overflowPunct w:val="0"/>
                              <w:spacing w:line="276" w:lineRule="auto"/>
                              <w:ind w:left="567" w:right="56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="00D040A3" w:rsidRPr="00D040A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Işıklandırma programına sürü yumurtlamaya başlamadan 3-4 hafta önce başla</w:t>
                            </w:r>
                            <w:r w:rsidR="00D9510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!</w:t>
                            </w:r>
                            <w:r w:rsidR="00D040A3" w:rsidRPr="00D040A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Kazların barındıkları yerde her gün </w:t>
                            </w:r>
                            <w:r w:rsidR="00D040A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en az </w:t>
                            </w:r>
                            <w:r w:rsidR="00D040A3" w:rsidRPr="00D040A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14 saat aydınlatma</w:t>
                            </w:r>
                            <w:r w:rsidR="00D040A3" w:rsidRPr="00D040A3">
                              <w:rPr>
                                <w:b/>
                                <w:bCs/>
                                <w:color w:val="FFFFFF" w:themeColor="background1"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40A3" w:rsidRPr="00D040A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yap</w:t>
                            </w:r>
                            <w:r w:rsidR="00D9510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003892DD" w14:textId="42C702EF" w:rsidR="003E0045" w:rsidRPr="007C3155" w:rsidRDefault="003E0045" w:rsidP="003E004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03F927" id="Metin Kutusu 20" o:spid="_x0000_s1033" type="#_x0000_t202" style="position:absolute;left:0;text-align:left;margin-left:.5pt;margin-top:13.85pt;width:415.7pt;height:55.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" fillcolor="#c0504d [3205]" strokecolor="black [3213]" strokeweight="2pt">
                <v:textbox>
                  <w:txbxContent>
                    <w:p w14:paraId="158DD31B" w14:textId="783FF9AA" w:rsidR="00D040A3" w:rsidRPr="00D040A3" w:rsidRDefault="00420048" w:rsidP="00B23CB1">
                      <w:pPr>
                        <w:pStyle w:val="GvdeMetni"/>
                        <w:tabs>
                          <w:tab w:val="left" w:pos="6946"/>
                        </w:tabs>
                        <w:kinsoku w:val="0"/>
                        <w:overflowPunct w:val="0"/>
                        <w:spacing w:line="276" w:lineRule="auto"/>
                        <w:ind w:left="567" w:right="56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8. </w:t>
                      </w:r>
                      <w:r w:rsidR="00D040A3" w:rsidRPr="00D040A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Işıklandırma programına sürü yumurtlamaya başlamadan 3-4 hafta önce başla</w:t>
                      </w:r>
                      <w:r w:rsidR="00D9510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!</w:t>
                      </w:r>
                      <w:r w:rsidR="00D040A3" w:rsidRPr="00D040A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Kazların barındıkları yerde her gün </w:t>
                      </w:r>
                      <w:r w:rsidR="00D040A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en az </w:t>
                      </w:r>
                      <w:r w:rsidR="00D040A3" w:rsidRPr="00D040A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14 saat aydınlatma</w:t>
                      </w:r>
                      <w:r w:rsidR="00D040A3" w:rsidRPr="00D040A3">
                        <w:rPr>
                          <w:b/>
                          <w:bCs/>
                          <w:color w:val="FFFFFF" w:themeColor="background1"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 w:rsidR="00D040A3" w:rsidRPr="00D040A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yap</w:t>
                      </w:r>
                      <w:r w:rsidR="00D9510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!</w:t>
                      </w:r>
                    </w:p>
                    <w:p w14:paraId="003892DD" w14:textId="42C702EF" w:rsidR="003E0045" w:rsidRPr="007C3155" w:rsidRDefault="003E0045" w:rsidP="003E004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168B13" w14:textId="3C97EBA6" w:rsidR="000E2951" w:rsidRPr="00222516" w:rsidRDefault="000E2951" w:rsidP="008B06C3">
      <w:pPr>
        <w:rPr>
          <w:rFonts w:ascii="Times New Roman" w:hAnsi="Times New Roman"/>
          <w:sz w:val="24"/>
          <w:szCs w:val="24"/>
        </w:rPr>
      </w:pPr>
    </w:p>
    <w:p w14:paraId="0611496B" w14:textId="3F432D86" w:rsidR="000E2951" w:rsidRPr="00222516" w:rsidRDefault="000E2951" w:rsidP="008B06C3">
      <w:pPr>
        <w:rPr>
          <w:rFonts w:ascii="Times New Roman" w:hAnsi="Times New Roman"/>
          <w:sz w:val="24"/>
          <w:szCs w:val="24"/>
        </w:rPr>
      </w:pPr>
    </w:p>
    <w:p w14:paraId="0F364A72" w14:textId="6749C72C" w:rsidR="000E2951" w:rsidRPr="00222516" w:rsidRDefault="000E2951" w:rsidP="008B06C3">
      <w:pPr>
        <w:rPr>
          <w:rFonts w:ascii="Times New Roman" w:hAnsi="Times New Roman"/>
          <w:sz w:val="24"/>
          <w:szCs w:val="24"/>
        </w:rPr>
      </w:pPr>
    </w:p>
    <w:p w14:paraId="146ADF25" w14:textId="62FF4117" w:rsidR="00B23CB1" w:rsidRPr="00222516" w:rsidRDefault="00B23CB1" w:rsidP="008B06C3">
      <w:pPr>
        <w:rPr>
          <w:rFonts w:ascii="Times New Roman" w:hAnsi="Times New Roman"/>
          <w:sz w:val="24"/>
          <w:szCs w:val="24"/>
        </w:rPr>
      </w:pPr>
    </w:p>
    <w:p w14:paraId="75710776" w14:textId="16FA0894" w:rsidR="00B23CB1" w:rsidRPr="00222516" w:rsidRDefault="00DF2F5A" w:rsidP="008B06C3">
      <w:pPr>
        <w:rPr>
          <w:rFonts w:ascii="Times New Roman" w:hAnsi="Times New Roman"/>
          <w:sz w:val="24"/>
          <w:szCs w:val="24"/>
        </w:rPr>
      </w:pPr>
      <w:r w:rsidRPr="00222516">
        <w:rPr>
          <w:rFonts w:ascii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745988" wp14:editId="465EED3D">
                <wp:simplePos x="0" y="0"/>
                <wp:positionH relativeFrom="margin">
                  <wp:posOffset>2755578</wp:posOffset>
                </wp:positionH>
                <wp:positionV relativeFrom="paragraph">
                  <wp:posOffset>68052</wp:posOffset>
                </wp:positionV>
                <wp:extent cx="276225" cy="384711"/>
                <wp:effectExtent l="57150" t="19050" r="66675" b="92075"/>
                <wp:wrapNone/>
                <wp:docPr id="21" name="Ok: Aşağ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84711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FCB4D9" id="Ok: Aşağı 21" o:spid="_x0000_s1026" type="#_x0000_t67" style="position:absolute;margin-left:216.95pt;margin-top:5.35pt;width:21.75pt;height:30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" adj="13846" fillcolor="#652523 [1637]" strokecolor="black [3213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6512AB1C" w14:textId="58EF6C49" w:rsidR="00B23CB1" w:rsidRPr="00222516" w:rsidRDefault="00B23CB1" w:rsidP="008B06C3">
      <w:pPr>
        <w:rPr>
          <w:rFonts w:ascii="Times New Roman" w:hAnsi="Times New Roman"/>
          <w:sz w:val="24"/>
          <w:szCs w:val="24"/>
        </w:rPr>
      </w:pPr>
    </w:p>
    <w:p w14:paraId="741A199D" w14:textId="77777777" w:rsidR="005E2F06" w:rsidRPr="00222516" w:rsidRDefault="005E2F06" w:rsidP="008B06C3">
      <w:pPr>
        <w:rPr>
          <w:rFonts w:ascii="Times New Roman" w:hAnsi="Times New Roman"/>
          <w:sz w:val="24"/>
          <w:szCs w:val="24"/>
        </w:rPr>
      </w:pPr>
    </w:p>
    <w:p w14:paraId="462E0329" w14:textId="76AF10A7" w:rsidR="008B06C3" w:rsidRPr="00222516" w:rsidRDefault="00D040A3" w:rsidP="000925D1">
      <w:pPr>
        <w:pStyle w:val="ListeParagraf"/>
        <w:numPr>
          <w:ilvl w:val="0"/>
          <w:numId w:val="2"/>
        </w:numPr>
        <w:tabs>
          <w:tab w:val="left" w:pos="284"/>
          <w:tab w:val="left" w:pos="3769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2516">
        <w:rPr>
          <w:rFonts w:ascii="Times New Roman" w:hAnsi="Times New Roman"/>
          <w:sz w:val="24"/>
          <w:szCs w:val="24"/>
        </w:rPr>
        <w:t xml:space="preserve">Aydınlatma süresinin 14 saatten az olması </w:t>
      </w:r>
      <w:r w:rsidR="000E2951" w:rsidRPr="00222516">
        <w:rPr>
          <w:rFonts w:ascii="Times New Roman" w:hAnsi="Times New Roman"/>
          <w:sz w:val="24"/>
          <w:szCs w:val="24"/>
        </w:rPr>
        <w:t>anaçların yumurt</w:t>
      </w:r>
      <w:r w:rsidR="00D95107" w:rsidRPr="00222516">
        <w:rPr>
          <w:rFonts w:ascii="Times New Roman" w:hAnsi="Times New Roman"/>
          <w:sz w:val="24"/>
          <w:szCs w:val="24"/>
        </w:rPr>
        <w:t xml:space="preserve">lamaya </w:t>
      </w:r>
      <w:r w:rsidR="000E2951" w:rsidRPr="00222516">
        <w:rPr>
          <w:rFonts w:ascii="Times New Roman" w:hAnsi="Times New Roman"/>
          <w:sz w:val="24"/>
          <w:szCs w:val="24"/>
        </w:rPr>
        <w:t>daha geç girmesine</w:t>
      </w:r>
      <w:r w:rsidR="00300F13" w:rsidRPr="00222516">
        <w:rPr>
          <w:rFonts w:ascii="Times New Roman" w:hAnsi="Times New Roman"/>
          <w:sz w:val="24"/>
          <w:szCs w:val="24"/>
        </w:rPr>
        <w:t xml:space="preserve"> ve büyük yumurtaya</w:t>
      </w:r>
      <w:r w:rsidR="000E2951" w:rsidRPr="00222516">
        <w:rPr>
          <w:rFonts w:ascii="Times New Roman" w:hAnsi="Times New Roman"/>
          <w:sz w:val="24"/>
          <w:szCs w:val="24"/>
        </w:rPr>
        <w:t>, fazla olması da yumurtlama</w:t>
      </w:r>
      <w:r w:rsidR="00D95107" w:rsidRPr="00222516">
        <w:rPr>
          <w:rFonts w:ascii="Times New Roman" w:hAnsi="Times New Roman"/>
          <w:sz w:val="24"/>
          <w:szCs w:val="24"/>
        </w:rPr>
        <w:t xml:space="preserve">ya </w:t>
      </w:r>
      <w:r w:rsidR="000E2951" w:rsidRPr="00222516">
        <w:rPr>
          <w:rFonts w:ascii="Times New Roman" w:hAnsi="Times New Roman"/>
          <w:sz w:val="24"/>
          <w:szCs w:val="24"/>
        </w:rPr>
        <w:t>erken girmesine, strese ve küçük yumurtaya neden olabilir.</w:t>
      </w:r>
    </w:p>
    <w:p w14:paraId="7527EFB5" w14:textId="4E673B3F" w:rsidR="00E80C17" w:rsidRPr="00222516" w:rsidRDefault="004A18F9" w:rsidP="00F323D1">
      <w:pPr>
        <w:tabs>
          <w:tab w:val="left" w:pos="2404"/>
        </w:tabs>
        <w:rPr>
          <w:rFonts w:ascii="Times New Roman" w:hAnsi="Times New Roman"/>
          <w:sz w:val="24"/>
          <w:szCs w:val="24"/>
        </w:rPr>
      </w:pPr>
      <w:r w:rsidRPr="00222516">
        <w:rPr>
          <w:rFonts w:ascii="Times New Roman" w:hAnsi="Times New Roman"/>
          <w:sz w:val="24"/>
          <w:szCs w:val="24"/>
        </w:rPr>
        <w:tab/>
      </w:r>
      <w:r w:rsidR="00420048" w:rsidRPr="00222516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9FA8A2C" wp14:editId="6D12D67C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5223510" cy="405130"/>
                <wp:effectExtent l="0" t="0" r="15240" b="13970"/>
                <wp:wrapSquare wrapText="bothSides"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3510" cy="4051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76D33" w14:textId="68C81B4B" w:rsidR="004A18F9" w:rsidRPr="007C3155" w:rsidRDefault="00420048" w:rsidP="004A18F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9. </w:t>
                            </w:r>
                            <w:r w:rsidR="004A18F9" w:rsidRPr="007C315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Damızlıkta kullanacağın kazlar </w:t>
                            </w:r>
                            <w:r w:rsidR="00E80C1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uygun barınak ve donanım kulla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="004A18F9" w:rsidRPr="007C315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FA8A2C" id="_x0000_s1034" type="#_x0000_t202" style="position:absolute;margin-left:0;margin-top:15.55pt;width:411.3pt;height:31.9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" fillcolor="#c0504d [3205]" strokecolor="black [3213]" strokeweight="2pt">
                <v:textbox>
                  <w:txbxContent>
                    <w:p w14:paraId="7B576D33" w14:textId="68C81B4B" w:rsidR="004A18F9" w:rsidRPr="007C3155" w:rsidRDefault="00420048" w:rsidP="004A18F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9. </w:t>
                      </w:r>
                      <w:r w:rsidR="004A18F9" w:rsidRPr="007C315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Damızlıkta kullanacağın kazlar </w:t>
                      </w:r>
                      <w:r w:rsidR="00E80C1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uygun barınak ve donanım kulla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 w:rsidR="004A18F9" w:rsidRPr="007C315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E20D22" w14:textId="021EAE6B" w:rsidR="00E80C17" w:rsidRPr="00222516" w:rsidRDefault="00E80C17" w:rsidP="00E80C17">
      <w:pPr>
        <w:rPr>
          <w:rFonts w:ascii="Times New Roman" w:hAnsi="Times New Roman"/>
          <w:sz w:val="24"/>
          <w:szCs w:val="24"/>
        </w:rPr>
      </w:pPr>
    </w:p>
    <w:p w14:paraId="6E15E2E9" w14:textId="58AEECA5" w:rsidR="00E80C17" w:rsidRPr="00222516" w:rsidRDefault="00E80C17" w:rsidP="00E80C17">
      <w:pPr>
        <w:rPr>
          <w:rFonts w:ascii="Times New Roman" w:hAnsi="Times New Roman"/>
          <w:sz w:val="24"/>
          <w:szCs w:val="24"/>
        </w:rPr>
      </w:pPr>
    </w:p>
    <w:p w14:paraId="49B96B5B" w14:textId="69584DBC" w:rsidR="00E80C17" w:rsidRPr="00222516" w:rsidRDefault="00E80C17" w:rsidP="00E80C17">
      <w:pPr>
        <w:rPr>
          <w:rFonts w:ascii="Times New Roman" w:hAnsi="Times New Roman"/>
          <w:sz w:val="24"/>
          <w:szCs w:val="24"/>
        </w:rPr>
      </w:pPr>
    </w:p>
    <w:p w14:paraId="7BAB10AA" w14:textId="6FD9E234" w:rsidR="00E80C17" w:rsidRPr="00222516" w:rsidRDefault="00DF2F5A" w:rsidP="00E80C17">
      <w:pPr>
        <w:rPr>
          <w:rFonts w:ascii="Times New Roman" w:hAnsi="Times New Roman"/>
          <w:sz w:val="24"/>
          <w:szCs w:val="24"/>
        </w:rPr>
      </w:pPr>
      <w:r w:rsidRPr="00222516">
        <w:rPr>
          <w:rFonts w:ascii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D8582A" wp14:editId="3394F5E3">
                <wp:simplePos x="0" y="0"/>
                <wp:positionH relativeFrom="margin">
                  <wp:align>center</wp:align>
                </wp:positionH>
                <wp:positionV relativeFrom="paragraph">
                  <wp:posOffset>27802</wp:posOffset>
                </wp:positionV>
                <wp:extent cx="276225" cy="492070"/>
                <wp:effectExtent l="57150" t="19050" r="28575" b="99060"/>
                <wp:wrapNone/>
                <wp:docPr id="23" name="Ok: Aşağ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9207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183266" id="Ok: Aşağı 23" o:spid="_x0000_s1026" type="#_x0000_t67" style="position:absolute;margin-left:0;margin-top:2.2pt;width:21.75pt;height:38.7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" adj="15537" fillcolor="#652523 [1637]" strokecolor="black [3213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03ED80C6" w14:textId="2CB32687" w:rsidR="00E80C17" w:rsidRPr="00222516" w:rsidRDefault="00E80C17" w:rsidP="00E80C17">
      <w:pPr>
        <w:rPr>
          <w:rFonts w:ascii="Times New Roman" w:hAnsi="Times New Roman"/>
          <w:sz w:val="24"/>
          <w:szCs w:val="24"/>
        </w:rPr>
      </w:pPr>
    </w:p>
    <w:p w14:paraId="051EF2AA" w14:textId="285587DC" w:rsidR="00E80C17" w:rsidRPr="00222516" w:rsidRDefault="00E80C17" w:rsidP="00E80C17">
      <w:pPr>
        <w:rPr>
          <w:rFonts w:ascii="Times New Roman" w:hAnsi="Times New Roman"/>
          <w:sz w:val="24"/>
          <w:szCs w:val="24"/>
        </w:rPr>
      </w:pPr>
    </w:p>
    <w:p w14:paraId="7449C515" w14:textId="77777777" w:rsidR="005E2F06" w:rsidRPr="00222516" w:rsidRDefault="005E2F06" w:rsidP="00E80C17">
      <w:pPr>
        <w:rPr>
          <w:rFonts w:ascii="Times New Roman" w:hAnsi="Times New Roman"/>
          <w:sz w:val="24"/>
          <w:szCs w:val="24"/>
        </w:rPr>
      </w:pPr>
    </w:p>
    <w:p w14:paraId="0CB55E56" w14:textId="77777777" w:rsidR="00DF2F5A" w:rsidRPr="00222516" w:rsidRDefault="00F618D1" w:rsidP="000925D1">
      <w:pPr>
        <w:pStyle w:val="ListeParagraf"/>
        <w:numPr>
          <w:ilvl w:val="0"/>
          <w:numId w:val="2"/>
        </w:numPr>
        <w:tabs>
          <w:tab w:val="left" w:pos="3919"/>
        </w:tabs>
        <w:spacing w:line="360" w:lineRule="auto"/>
        <w:rPr>
          <w:rFonts w:ascii="Times New Roman" w:hAnsi="Times New Roman"/>
          <w:color w:val="231F20"/>
          <w:sz w:val="24"/>
          <w:szCs w:val="24"/>
        </w:rPr>
      </w:pPr>
      <w:r w:rsidRPr="00222516">
        <w:rPr>
          <w:rFonts w:ascii="Times New Roman" w:hAnsi="Times New Roman"/>
          <w:color w:val="231F20"/>
          <w:sz w:val="24"/>
          <w:szCs w:val="24"/>
        </w:rPr>
        <w:t>Metrekare</w:t>
      </w:r>
      <w:r w:rsidR="00D74A63" w:rsidRPr="00222516">
        <w:rPr>
          <w:rFonts w:ascii="Times New Roman" w:hAnsi="Times New Roman"/>
          <w:color w:val="231F20"/>
          <w:sz w:val="24"/>
          <w:szCs w:val="24"/>
        </w:rPr>
        <w:t>de</w:t>
      </w:r>
      <w:r w:rsidRPr="00222516">
        <w:rPr>
          <w:rFonts w:ascii="Times New Roman" w:hAnsi="Times New Roman"/>
          <w:color w:val="231F20"/>
          <w:sz w:val="24"/>
          <w:szCs w:val="24"/>
        </w:rPr>
        <w:t xml:space="preserve"> 2 kaz</w:t>
      </w:r>
      <w:r w:rsidR="00457E41" w:rsidRPr="00222516">
        <w:rPr>
          <w:rFonts w:ascii="Times New Roman" w:hAnsi="Times New Roman"/>
          <w:color w:val="231F20"/>
          <w:sz w:val="24"/>
          <w:szCs w:val="24"/>
        </w:rPr>
        <w:t xml:space="preserve">, </w:t>
      </w:r>
      <w:proofErr w:type="gramStart"/>
      <w:r w:rsidR="00457E41" w:rsidRPr="00222516">
        <w:rPr>
          <w:rFonts w:ascii="Times New Roman" w:hAnsi="Times New Roman"/>
          <w:color w:val="231F20"/>
          <w:sz w:val="24"/>
          <w:szCs w:val="24"/>
        </w:rPr>
        <w:t>optimum</w:t>
      </w:r>
      <w:proofErr w:type="gramEnd"/>
      <w:r w:rsidR="00457E41" w:rsidRPr="00222516">
        <w:rPr>
          <w:rFonts w:ascii="Times New Roman" w:hAnsi="Times New Roman"/>
          <w:color w:val="231F20"/>
          <w:sz w:val="24"/>
          <w:szCs w:val="24"/>
        </w:rPr>
        <w:t xml:space="preserve"> 10-16</w:t>
      </w:r>
      <w:r w:rsidR="00F47E68" w:rsidRPr="00222516">
        <w:rPr>
          <w:rFonts w:ascii="Times New Roman" w:hAnsi="Times New Roman"/>
          <w:color w:val="231F20"/>
          <w:sz w:val="24"/>
          <w:szCs w:val="24"/>
        </w:rPr>
        <w:t xml:space="preserve"> derece sıcaklık, % 60-70 nem</w:t>
      </w:r>
      <w:r w:rsidR="00D74A63" w:rsidRPr="00222516">
        <w:rPr>
          <w:rFonts w:ascii="Times New Roman" w:hAnsi="Times New Roman"/>
          <w:color w:val="231F20"/>
          <w:sz w:val="24"/>
          <w:szCs w:val="24"/>
        </w:rPr>
        <w:t>li</w:t>
      </w:r>
      <w:r w:rsidRPr="00222516">
        <w:rPr>
          <w:rFonts w:ascii="Times New Roman" w:hAnsi="Times New Roman"/>
          <w:color w:val="231F20"/>
          <w:sz w:val="24"/>
          <w:szCs w:val="24"/>
        </w:rPr>
        <w:t xml:space="preserve"> barınak,</w:t>
      </w:r>
    </w:p>
    <w:p w14:paraId="20CEFC82" w14:textId="77777777" w:rsidR="00DF2F5A" w:rsidRPr="00222516" w:rsidRDefault="00CB1262" w:rsidP="000925D1">
      <w:pPr>
        <w:pStyle w:val="ListeParagraf"/>
        <w:numPr>
          <w:ilvl w:val="0"/>
          <w:numId w:val="2"/>
        </w:numPr>
        <w:tabs>
          <w:tab w:val="left" w:pos="3919"/>
        </w:tabs>
        <w:spacing w:line="360" w:lineRule="auto"/>
        <w:rPr>
          <w:rFonts w:ascii="Times New Roman" w:hAnsi="Times New Roman"/>
          <w:color w:val="231F20"/>
          <w:sz w:val="24"/>
          <w:szCs w:val="24"/>
        </w:rPr>
      </w:pPr>
      <w:r w:rsidRPr="00222516">
        <w:rPr>
          <w:rFonts w:ascii="Times New Roman" w:hAnsi="Times New Roman"/>
          <w:color w:val="231F20"/>
          <w:sz w:val="24"/>
          <w:szCs w:val="24"/>
        </w:rPr>
        <w:t>Barınağın</w:t>
      </w:r>
      <w:r w:rsidR="00FF79D5" w:rsidRPr="00222516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222516">
        <w:rPr>
          <w:rFonts w:ascii="Times New Roman" w:hAnsi="Times New Roman"/>
          <w:color w:val="231F20"/>
          <w:sz w:val="24"/>
          <w:szCs w:val="24"/>
        </w:rPr>
        <w:t>1,5-2 katı kadar avlu</w:t>
      </w:r>
      <w:r w:rsidR="00FF79D5" w:rsidRPr="00222516">
        <w:rPr>
          <w:rFonts w:ascii="Times New Roman" w:hAnsi="Times New Roman"/>
          <w:color w:val="231F20"/>
          <w:sz w:val="24"/>
          <w:szCs w:val="24"/>
        </w:rPr>
        <w:t>, hektara 200 kaz olacak şekilde mera,</w:t>
      </w:r>
    </w:p>
    <w:p w14:paraId="6727A647" w14:textId="18897E80" w:rsidR="00DF2F5A" w:rsidRPr="00222516" w:rsidRDefault="00457E41" w:rsidP="000925D1">
      <w:pPr>
        <w:pStyle w:val="ListeParagraf"/>
        <w:numPr>
          <w:ilvl w:val="0"/>
          <w:numId w:val="2"/>
        </w:numPr>
        <w:tabs>
          <w:tab w:val="left" w:pos="3919"/>
        </w:tabs>
        <w:spacing w:line="360" w:lineRule="auto"/>
        <w:rPr>
          <w:rFonts w:ascii="Times New Roman" w:hAnsi="Times New Roman"/>
          <w:color w:val="231F20"/>
          <w:sz w:val="24"/>
          <w:szCs w:val="24"/>
        </w:rPr>
      </w:pPr>
      <w:r w:rsidRPr="00222516">
        <w:rPr>
          <w:rFonts w:ascii="Times New Roman" w:hAnsi="Times New Roman"/>
          <w:color w:val="231F20"/>
          <w:sz w:val="24"/>
          <w:szCs w:val="24"/>
        </w:rPr>
        <w:t>5–7 cm kalınlığında talaş ya da saman</w:t>
      </w:r>
      <w:r w:rsidR="000A44E6" w:rsidRPr="00222516">
        <w:rPr>
          <w:rFonts w:ascii="Times New Roman" w:hAnsi="Times New Roman"/>
          <w:color w:val="231F20"/>
          <w:sz w:val="24"/>
          <w:szCs w:val="24"/>
        </w:rPr>
        <w:t xml:space="preserve"> altlık</w:t>
      </w:r>
      <w:r w:rsidRPr="00222516">
        <w:rPr>
          <w:rFonts w:ascii="Times New Roman" w:hAnsi="Times New Roman"/>
          <w:color w:val="231F20"/>
          <w:sz w:val="24"/>
          <w:szCs w:val="24"/>
        </w:rPr>
        <w:t xml:space="preserve">, </w:t>
      </w:r>
    </w:p>
    <w:p w14:paraId="53F43E42" w14:textId="73B316AA" w:rsidR="00850079" w:rsidRDefault="005E2F06" w:rsidP="000925D1">
      <w:pPr>
        <w:pStyle w:val="ListeParagraf"/>
        <w:numPr>
          <w:ilvl w:val="0"/>
          <w:numId w:val="2"/>
        </w:numPr>
        <w:tabs>
          <w:tab w:val="left" w:pos="3919"/>
        </w:tabs>
        <w:spacing w:line="360" w:lineRule="auto"/>
        <w:rPr>
          <w:rFonts w:ascii="Times New Roman" w:hAnsi="Times New Roman"/>
          <w:color w:val="231F20"/>
          <w:sz w:val="24"/>
          <w:szCs w:val="24"/>
        </w:rPr>
      </w:pPr>
      <w:r w:rsidRPr="00222516">
        <w:rPr>
          <w:rFonts w:ascii="Times New Roman" w:hAnsi="Times New Roman"/>
          <w:color w:val="231F20"/>
          <w:sz w:val="24"/>
          <w:szCs w:val="24"/>
        </w:rPr>
        <w:lastRenderedPageBreak/>
        <w:t>K</w:t>
      </w:r>
      <w:r w:rsidR="00457E41" w:rsidRPr="00222516">
        <w:rPr>
          <w:rFonts w:ascii="Times New Roman" w:hAnsi="Times New Roman"/>
          <w:color w:val="231F20"/>
          <w:sz w:val="24"/>
          <w:szCs w:val="24"/>
        </w:rPr>
        <w:t>az başına 20 cm uzunluğunda yemlik</w:t>
      </w:r>
      <w:r w:rsidR="00A02502" w:rsidRPr="00222516">
        <w:rPr>
          <w:rFonts w:ascii="Times New Roman" w:hAnsi="Times New Roman"/>
          <w:color w:val="231F20"/>
          <w:sz w:val="24"/>
          <w:szCs w:val="24"/>
        </w:rPr>
        <w:t xml:space="preserve"> ve suluk</w:t>
      </w:r>
      <w:r w:rsidR="000A44E6" w:rsidRPr="00222516">
        <w:rPr>
          <w:rFonts w:ascii="Times New Roman" w:hAnsi="Times New Roman"/>
          <w:color w:val="231F20"/>
          <w:sz w:val="24"/>
          <w:szCs w:val="24"/>
        </w:rPr>
        <w:t>,</w:t>
      </w:r>
      <w:r w:rsidR="00457E41" w:rsidRPr="00222516">
        <w:rPr>
          <w:rFonts w:ascii="Times New Roman" w:hAnsi="Times New Roman"/>
          <w:color w:val="231F20"/>
          <w:sz w:val="24"/>
          <w:szCs w:val="24"/>
        </w:rPr>
        <w:t xml:space="preserve"> 4 kaz için 50 cm (genişlik) x </w:t>
      </w:r>
      <w:r w:rsidR="00850079" w:rsidRPr="00222516">
        <w:rPr>
          <w:rFonts w:ascii="Times New Roman" w:hAnsi="Times New Roman"/>
          <w:color w:val="231F20"/>
          <w:sz w:val="24"/>
          <w:szCs w:val="24"/>
        </w:rPr>
        <w:t>70</w:t>
      </w:r>
      <w:r w:rsidR="00457E41" w:rsidRPr="00222516">
        <w:rPr>
          <w:rFonts w:ascii="Times New Roman" w:hAnsi="Times New Roman"/>
          <w:color w:val="231F20"/>
          <w:sz w:val="24"/>
          <w:szCs w:val="24"/>
        </w:rPr>
        <w:t xml:space="preserve"> cm (derinlik) x 70 cm (yükseklik) ölçülerinde bir folluk</w:t>
      </w:r>
      <w:r w:rsidR="00850079" w:rsidRPr="00222516">
        <w:rPr>
          <w:rFonts w:ascii="Times New Roman" w:hAnsi="Times New Roman"/>
          <w:color w:val="231F20"/>
          <w:sz w:val="24"/>
          <w:szCs w:val="24"/>
        </w:rPr>
        <w:t>,</w:t>
      </w:r>
    </w:p>
    <w:p w14:paraId="37A627B0" w14:textId="61E4C697" w:rsidR="000925D1" w:rsidRDefault="00FB17A0" w:rsidP="000925D1">
      <w:pPr>
        <w:tabs>
          <w:tab w:val="left" w:pos="3919"/>
        </w:tabs>
        <w:rPr>
          <w:rFonts w:ascii="Times New Roman" w:hAnsi="Times New Roman"/>
          <w:color w:val="231F20"/>
          <w:sz w:val="24"/>
          <w:szCs w:val="24"/>
        </w:rPr>
      </w:pPr>
      <w:r w:rsidRPr="00222516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646B6F8" wp14:editId="20A36D31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5573395" cy="461010"/>
                <wp:effectExtent l="0" t="0" r="27305" b="1524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461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97124" w14:textId="77777777" w:rsidR="000925D1" w:rsidRPr="007C3155" w:rsidRDefault="000925D1" w:rsidP="000925D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10. G</w:t>
                            </w:r>
                            <w:r w:rsidRPr="00FF79D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ünde en az 2 defa yumurtalar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ı</w:t>
                            </w:r>
                            <w:r w:rsidRPr="00FF79D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topla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 kuluçkalık yumurtaları 10 günden fazla bekletme!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46B6F8" id="_x0000_s1035" type="#_x0000_t202" style="position:absolute;margin-left:0;margin-top:17.4pt;width:438.85pt;height:36.3pt;z-index:251707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" fillcolor="#c0504d [3205]" strokecolor="black [3213]" strokeweight="2pt">
                <v:textbox>
                  <w:txbxContent>
                    <w:p w14:paraId="38797124" w14:textId="77777777" w:rsidR="000925D1" w:rsidRPr="007C3155" w:rsidRDefault="000925D1" w:rsidP="000925D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10. G</w:t>
                      </w:r>
                      <w:r w:rsidRPr="00FF79D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ünde en az 2 defa yumurtalar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ı</w:t>
                      </w:r>
                      <w:r w:rsidRPr="00FF79D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topla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, kuluçkalık yumurtaları 10 günden fazla bekletme!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25D1" w:rsidRPr="00222516">
        <w:rPr>
          <w:rFonts w:ascii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7E1C23" wp14:editId="568D0B67">
                <wp:simplePos x="0" y="0"/>
                <wp:positionH relativeFrom="margin">
                  <wp:align>center</wp:align>
                </wp:positionH>
                <wp:positionV relativeFrom="paragraph">
                  <wp:posOffset>759543</wp:posOffset>
                </wp:positionV>
                <wp:extent cx="276225" cy="423602"/>
                <wp:effectExtent l="57150" t="19050" r="85725" b="90805"/>
                <wp:wrapNone/>
                <wp:docPr id="4" name="Ok: Aşağ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23602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241B29" id="Ok: Aşağı 4" o:spid="_x0000_s1026" type="#_x0000_t67" style="position:absolute;margin-left:0;margin-top:59.8pt;width:21.75pt;height:33.3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" adj="14557" fillcolor="#652523 [1637]" strokecolor="black [3213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3FEF1A2A" w14:textId="352D71E3" w:rsidR="000925D1" w:rsidRDefault="000925D1" w:rsidP="000925D1">
      <w:pPr>
        <w:tabs>
          <w:tab w:val="left" w:pos="3919"/>
        </w:tabs>
        <w:rPr>
          <w:rFonts w:ascii="Times New Roman" w:hAnsi="Times New Roman"/>
          <w:color w:val="231F20"/>
          <w:sz w:val="24"/>
          <w:szCs w:val="24"/>
        </w:rPr>
      </w:pPr>
    </w:p>
    <w:p w14:paraId="666237E9" w14:textId="6C95C9F7" w:rsidR="000925D1" w:rsidRDefault="000925D1" w:rsidP="000925D1">
      <w:pPr>
        <w:tabs>
          <w:tab w:val="left" w:pos="3919"/>
        </w:tabs>
        <w:rPr>
          <w:rFonts w:ascii="Times New Roman" w:hAnsi="Times New Roman"/>
          <w:color w:val="231F20"/>
          <w:sz w:val="24"/>
          <w:szCs w:val="24"/>
        </w:rPr>
      </w:pPr>
    </w:p>
    <w:p w14:paraId="4971F334" w14:textId="77777777" w:rsidR="00E87F89" w:rsidRPr="000925D1" w:rsidRDefault="00E87F89" w:rsidP="000925D1">
      <w:pPr>
        <w:tabs>
          <w:tab w:val="left" w:pos="3919"/>
        </w:tabs>
        <w:rPr>
          <w:rFonts w:ascii="Times New Roman" w:hAnsi="Times New Roman"/>
          <w:color w:val="231F20"/>
          <w:sz w:val="24"/>
          <w:szCs w:val="24"/>
        </w:rPr>
      </w:pPr>
    </w:p>
    <w:p w14:paraId="1ED4B6C2" w14:textId="2512E24B" w:rsidR="000C309D" w:rsidRPr="00222516" w:rsidRDefault="000C309D" w:rsidP="000925D1">
      <w:pPr>
        <w:pStyle w:val="ListeParagraf"/>
        <w:numPr>
          <w:ilvl w:val="0"/>
          <w:numId w:val="43"/>
        </w:numPr>
        <w:tabs>
          <w:tab w:val="left" w:pos="3919"/>
        </w:tabs>
        <w:rPr>
          <w:rFonts w:ascii="Times New Roman" w:hAnsi="Times New Roman"/>
          <w:sz w:val="24"/>
          <w:szCs w:val="24"/>
        </w:rPr>
      </w:pPr>
      <w:r w:rsidRPr="00222516">
        <w:rPr>
          <w:rFonts w:ascii="Times New Roman" w:hAnsi="Times New Roman"/>
          <w:sz w:val="24"/>
          <w:szCs w:val="24"/>
        </w:rPr>
        <w:t>Aksi halde kuluçka randımanın düşer, yeterli sayıda civciv alamazsın.</w:t>
      </w:r>
    </w:p>
    <w:p w14:paraId="30D5F0A6" w14:textId="04B5CBCD" w:rsidR="000C309D" w:rsidRPr="00222516" w:rsidRDefault="00F9682E" w:rsidP="000C309D">
      <w:pPr>
        <w:rPr>
          <w:rFonts w:ascii="Times New Roman" w:hAnsi="Times New Roman"/>
          <w:sz w:val="24"/>
          <w:szCs w:val="24"/>
        </w:rPr>
      </w:pPr>
      <w:r w:rsidRPr="00222516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795B34E" wp14:editId="7249E8BF">
                <wp:simplePos x="0" y="0"/>
                <wp:positionH relativeFrom="margin">
                  <wp:align>left</wp:align>
                </wp:positionH>
                <wp:positionV relativeFrom="paragraph">
                  <wp:posOffset>233010</wp:posOffset>
                </wp:positionV>
                <wp:extent cx="5621020" cy="461010"/>
                <wp:effectExtent l="0" t="0" r="17780" b="15240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461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E7A03" w14:textId="2516D7B5" w:rsidR="000C309D" w:rsidRPr="007C3155" w:rsidRDefault="00420048" w:rsidP="000C309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11. </w:t>
                            </w:r>
                            <w:r w:rsidR="000C309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Kuluçkalık yumurtaların depolandığı odanın sıcaklığına, nemine ve yumurtaların pozisyonuna dikkat et!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95B34E" id="_x0000_s1036" type="#_x0000_t202" style="position:absolute;margin-left:0;margin-top:18.35pt;width:442.6pt;height:36.3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" fillcolor="#c0504d [3205]" strokecolor="black [3213]" strokeweight="2pt">
                <v:textbox>
                  <w:txbxContent>
                    <w:p w14:paraId="534E7A03" w14:textId="2516D7B5" w:rsidR="000C309D" w:rsidRPr="007C3155" w:rsidRDefault="00420048" w:rsidP="000C309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11. </w:t>
                      </w:r>
                      <w:r w:rsidR="000C309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Kuluçkalık yumurtaların depolandığı odanın sıcaklığına, nemine ve yumurtaların pozisyonuna dikkat et!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E5D21F" w14:textId="701C1D4C" w:rsidR="000C309D" w:rsidRPr="00222516" w:rsidRDefault="00F9682E" w:rsidP="000C309D">
      <w:pPr>
        <w:rPr>
          <w:rFonts w:ascii="Times New Roman" w:eastAsia="Times New Roman" w:hAnsi="Times New Roman"/>
          <w:sz w:val="24"/>
          <w:szCs w:val="24"/>
        </w:rPr>
      </w:pPr>
      <w:r w:rsidRPr="00222516">
        <w:rPr>
          <w:rFonts w:ascii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440EB1" wp14:editId="1F3E6C88">
                <wp:simplePos x="0" y="0"/>
                <wp:positionH relativeFrom="margin">
                  <wp:align>center</wp:align>
                </wp:positionH>
                <wp:positionV relativeFrom="paragraph">
                  <wp:posOffset>603246</wp:posOffset>
                </wp:positionV>
                <wp:extent cx="276225" cy="491490"/>
                <wp:effectExtent l="57150" t="19050" r="28575" b="99060"/>
                <wp:wrapNone/>
                <wp:docPr id="7" name="Ok: Aşağ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9149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3FB6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7" o:spid="_x0000_s1026" type="#_x0000_t67" style="position:absolute;margin-left:0;margin-top:47.5pt;width:21.75pt;height:38.7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" adj="15530" fillcolor="#652523 [1637]" strokecolor="black [3213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70FBCBCA" w14:textId="518ED8B3" w:rsidR="000C309D" w:rsidRPr="00222516" w:rsidRDefault="000C309D" w:rsidP="00971A20">
      <w:pPr>
        <w:tabs>
          <w:tab w:val="left" w:pos="1966"/>
        </w:tabs>
        <w:rPr>
          <w:rFonts w:ascii="Times New Roman" w:hAnsi="Times New Roman"/>
          <w:sz w:val="24"/>
          <w:szCs w:val="24"/>
        </w:rPr>
      </w:pPr>
      <w:r w:rsidRPr="00222516">
        <w:rPr>
          <w:rFonts w:ascii="Times New Roman" w:hAnsi="Times New Roman"/>
          <w:sz w:val="24"/>
          <w:szCs w:val="24"/>
        </w:rPr>
        <w:tab/>
      </w:r>
    </w:p>
    <w:p w14:paraId="3CF36AE0" w14:textId="140E7D64" w:rsidR="000C309D" w:rsidRPr="00222516" w:rsidRDefault="000C309D" w:rsidP="000C309D">
      <w:pPr>
        <w:rPr>
          <w:rFonts w:ascii="Times New Roman" w:hAnsi="Times New Roman"/>
          <w:sz w:val="24"/>
          <w:szCs w:val="24"/>
        </w:rPr>
      </w:pPr>
    </w:p>
    <w:p w14:paraId="705500A1" w14:textId="12A3883A" w:rsidR="000C309D" w:rsidRPr="00222516" w:rsidRDefault="009B4DB6" w:rsidP="000925D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22516">
        <w:rPr>
          <w:rFonts w:ascii="Times New Roman" w:hAnsi="Times New Roman"/>
          <w:sz w:val="24"/>
          <w:szCs w:val="24"/>
        </w:rPr>
        <w:t xml:space="preserve">Aksi halde yumurtalar bozulur, kuluçkadan civciv çıkmaz. Bunun için yumurtaları </w:t>
      </w:r>
      <w:r w:rsidR="00A54AA0" w:rsidRPr="00222516">
        <w:rPr>
          <w:rFonts w:ascii="Times New Roman" w:hAnsi="Times New Roman"/>
          <w:color w:val="231F20"/>
          <w:sz w:val="24"/>
          <w:szCs w:val="24"/>
        </w:rPr>
        <w:t>1</w:t>
      </w:r>
      <w:r w:rsidR="00CB386D" w:rsidRPr="00222516">
        <w:rPr>
          <w:rFonts w:ascii="Times New Roman" w:hAnsi="Times New Roman"/>
          <w:color w:val="231F20"/>
          <w:sz w:val="24"/>
          <w:szCs w:val="24"/>
        </w:rPr>
        <w:t>0</w:t>
      </w:r>
      <w:r w:rsidR="00A54AA0" w:rsidRPr="00222516">
        <w:rPr>
          <w:rFonts w:ascii="Times New Roman" w:hAnsi="Times New Roman"/>
          <w:color w:val="231F20"/>
          <w:sz w:val="24"/>
          <w:szCs w:val="24"/>
        </w:rPr>
        <w:t>-1</w:t>
      </w:r>
      <w:r w:rsidR="00CB386D" w:rsidRPr="00222516">
        <w:rPr>
          <w:rFonts w:ascii="Times New Roman" w:hAnsi="Times New Roman"/>
          <w:color w:val="231F20"/>
          <w:sz w:val="24"/>
          <w:szCs w:val="24"/>
        </w:rPr>
        <w:t>5</w:t>
      </w:r>
      <w:r w:rsidR="00A54AA0" w:rsidRPr="00222516">
        <w:rPr>
          <w:rFonts w:ascii="Times New Roman" w:hAnsi="Times New Roman"/>
          <w:color w:val="231F20"/>
          <w:sz w:val="24"/>
          <w:szCs w:val="24"/>
        </w:rPr>
        <w:t xml:space="preserve"> °C sıcaklıkta ve %70-</w:t>
      </w:r>
      <w:r w:rsidR="00CB386D" w:rsidRPr="00222516">
        <w:rPr>
          <w:rFonts w:ascii="Times New Roman" w:hAnsi="Times New Roman"/>
          <w:color w:val="231F20"/>
          <w:sz w:val="24"/>
          <w:szCs w:val="24"/>
        </w:rPr>
        <w:t>75</w:t>
      </w:r>
      <w:r w:rsidR="00A54AA0" w:rsidRPr="00222516">
        <w:rPr>
          <w:rFonts w:ascii="Times New Roman" w:hAnsi="Times New Roman"/>
          <w:color w:val="231F20"/>
          <w:sz w:val="24"/>
          <w:szCs w:val="24"/>
        </w:rPr>
        <w:t>’lik rutubetli ortamda</w:t>
      </w:r>
      <w:r w:rsidR="009A5B1A" w:rsidRPr="00222516">
        <w:rPr>
          <w:rFonts w:ascii="Times New Roman" w:hAnsi="Times New Roman"/>
          <w:color w:val="231F20"/>
          <w:sz w:val="24"/>
          <w:szCs w:val="24"/>
        </w:rPr>
        <w:t>,</w:t>
      </w:r>
      <w:r w:rsidR="00A54AA0" w:rsidRPr="00222516">
        <w:rPr>
          <w:rFonts w:ascii="Times New Roman" w:hAnsi="Times New Roman"/>
          <w:color w:val="231F20"/>
          <w:sz w:val="24"/>
          <w:szCs w:val="24"/>
        </w:rPr>
        <w:t xml:space="preserve"> sivri ucu aşağıya gelecek şekilde ve günde birkaç defa 90 derece açı ile çevir.</w:t>
      </w:r>
    </w:p>
    <w:p w14:paraId="28E9A4F7" w14:textId="594D9F29" w:rsidR="00652DB1" w:rsidRPr="00222516" w:rsidRDefault="00CD190C" w:rsidP="00652DB1">
      <w:pPr>
        <w:tabs>
          <w:tab w:val="left" w:pos="1966"/>
        </w:tabs>
        <w:rPr>
          <w:rFonts w:ascii="Times New Roman" w:eastAsia="Times New Roman" w:hAnsi="Times New Roman"/>
          <w:color w:val="231F20"/>
          <w:sz w:val="24"/>
          <w:szCs w:val="24"/>
        </w:rPr>
      </w:pPr>
      <w:r w:rsidRPr="00222516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BF1ADBC" wp14:editId="1BA69A6E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5621020" cy="675640"/>
                <wp:effectExtent l="0" t="0" r="17780" b="10160"/>
                <wp:wrapSquare wrapText="bothSides"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573" cy="675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A1EE3" w14:textId="41B48B03" w:rsidR="00652DB1" w:rsidRDefault="00420048" w:rsidP="00652D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12. </w:t>
                            </w:r>
                            <w:r w:rsidR="00652DB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Aşırı kirli yumurtaları kuluçkada kullanma!</w:t>
                            </w:r>
                          </w:p>
                          <w:p w14:paraId="62FF89B7" w14:textId="2A7273D9" w:rsidR="00652DB1" w:rsidRPr="00652DB1" w:rsidRDefault="00652DB1" w:rsidP="00652D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2DB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Az kirli yumurtalar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ı</w:t>
                            </w:r>
                            <w:r w:rsidRPr="00652DB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temizl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652DB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dezenfekte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et, temiz</w:t>
                            </w:r>
                            <w:r w:rsidRPr="00652DB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yumurtalar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ı</w:t>
                            </w:r>
                            <w:r w:rsidRPr="00652DB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ise dezenfekte 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ttikten </w:t>
                            </w:r>
                            <w:r w:rsidRPr="00652DB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sonra kuluçka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da</w:t>
                            </w:r>
                            <w:r w:rsidRPr="00652DB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kullan.</w:t>
                            </w:r>
                          </w:p>
                          <w:p w14:paraId="33BD2BEF" w14:textId="36D6A187" w:rsidR="00652DB1" w:rsidRPr="007C3155" w:rsidRDefault="00652DB1" w:rsidP="00652D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F1ADBC" id="_x0000_s1037" type="#_x0000_t202" style="position:absolute;margin-left:0;margin-top:17.7pt;width:442.6pt;height:53.2pt;z-index:251703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" fillcolor="#c0504d [3205]" strokecolor="black [3213]" strokeweight="2pt">
                <v:textbox>
                  <w:txbxContent>
                    <w:p w14:paraId="50DA1EE3" w14:textId="41B48B03" w:rsidR="00652DB1" w:rsidRDefault="00420048" w:rsidP="00652DB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12. </w:t>
                      </w:r>
                      <w:r w:rsidR="00652DB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Aşırı kirli yumurtaları kuluçkada kullanma!</w:t>
                      </w:r>
                    </w:p>
                    <w:p w14:paraId="62FF89B7" w14:textId="2A7273D9" w:rsidR="00652DB1" w:rsidRPr="00652DB1" w:rsidRDefault="00652DB1" w:rsidP="00652DB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52DB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Az kirli yumurtalar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ı</w:t>
                      </w:r>
                      <w:r w:rsidRPr="00652DB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temizl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652DB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, dezenfekte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et, temiz</w:t>
                      </w:r>
                      <w:r w:rsidRPr="00652DB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yumurtalar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ı</w:t>
                      </w:r>
                      <w:r w:rsidRPr="00652DB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ise dezenfekte 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ttikten </w:t>
                      </w:r>
                      <w:r w:rsidRPr="00652DB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sonra kuluçka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da</w:t>
                      </w:r>
                      <w:r w:rsidRPr="00652DB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kullan.</w:t>
                      </w:r>
                    </w:p>
                    <w:p w14:paraId="33BD2BEF" w14:textId="36D6A187" w:rsidR="00652DB1" w:rsidRPr="007C3155" w:rsidRDefault="00652DB1" w:rsidP="00652DB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7720E5" w14:textId="781B3F8B" w:rsidR="00652DB1" w:rsidRPr="00222516" w:rsidRDefault="00971A20" w:rsidP="00652DB1">
      <w:pPr>
        <w:rPr>
          <w:rFonts w:ascii="Times New Roman" w:hAnsi="Times New Roman"/>
          <w:sz w:val="24"/>
          <w:szCs w:val="24"/>
        </w:rPr>
      </w:pPr>
      <w:r w:rsidRPr="00222516">
        <w:rPr>
          <w:rFonts w:ascii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1E9A10" wp14:editId="20537303">
                <wp:simplePos x="0" y="0"/>
                <wp:positionH relativeFrom="margin">
                  <wp:posOffset>2755578</wp:posOffset>
                </wp:positionH>
                <wp:positionV relativeFrom="paragraph">
                  <wp:posOffset>814771</wp:posOffset>
                </wp:positionV>
                <wp:extent cx="276225" cy="402524"/>
                <wp:effectExtent l="57150" t="19050" r="85725" b="93345"/>
                <wp:wrapNone/>
                <wp:docPr id="13" name="Ok: Aşağ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02524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599722" id="Ok: Aşağı 13" o:spid="_x0000_s1026" type="#_x0000_t67" style="position:absolute;margin-left:216.95pt;margin-top:64.15pt;width:21.75pt;height:31.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" adj="14189" fillcolor="#652523 [1637]" strokecolor="black [3213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214AA8A0" w14:textId="7688C5DA" w:rsidR="00652DB1" w:rsidRPr="00222516" w:rsidRDefault="00652DB1" w:rsidP="00652DB1">
      <w:pPr>
        <w:rPr>
          <w:rFonts w:ascii="Times New Roman" w:hAnsi="Times New Roman"/>
          <w:sz w:val="24"/>
          <w:szCs w:val="24"/>
        </w:rPr>
      </w:pPr>
    </w:p>
    <w:p w14:paraId="03D03ADA" w14:textId="0BFCF7B1" w:rsidR="00652DB1" w:rsidRPr="00222516" w:rsidRDefault="00652DB1" w:rsidP="00652DB1">
      <w:pPr>
        <w:jc w:val="center"/>
        <w:rPr>
          <w:rFonts w:ascii="Times New Roman" w:hAnsi="Times New Roman"/>
          <w:sz w:val="24"/>
          <w:szCs w:val="24"/>
        </w:rPr>
      </w:pPr>
    </w:p>
    <w:p w14:paraId="3BADC1B4" w14:textId="5327AD2A" w:rsidR="00CD190C" w:rsidRDefault="00652DB1" w:rsidP="000925D1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2516">
        <w:rPr>
          <w:rFonts w:ascii="Times New Roman" w:hAnsi="Times New Roman"/>
          <w:sz w:val="24"/>
          <w:szCs w:val="24"/>
        </w:rPr>
        <w:t xml:space="preserve">Aksi halde kuluçka randımanı düşer. Bunun için </w:t>
      </w:r>
      <w:r w:rsidR="00DB68FB" w:rsidRPr="00222516">
        <w:rPr>
          <w:rFonts w:ascii="Times New Roman" w:hAnsi="Times New Roman"/>
          <w:sz w:val="24"/>
          <w:szCs w:val="24"/>
        </w:rPr>
        <w:t>az kirli yumurtaları tel fırça ile yumurta kabuğuna zarar vermeyecek şekilde temizle</w:t>
      </w:r>
      <w:r w:rsidR="00CD190C" w:rsidRPr="00222516">
        <w:rPr>
          <w:rFonts w:ascii="Times New Roman" w:hAnsi="Times New Roman"/>
          <w:sz w:val="24"/>
          <w:szCs w:val="24"/>
        </w:rPr>
        <w:t>, dezenfekte et, kullan</w:t>
      </w:r>
      <w:r w:rsidR="00DB68FB" w:rsidRPr="00222516">
        <w:rPr>
          <w:rFonts w:ascii="Times New Roman" w:hAnsi="Times New Roman"/>
          <w:sz w:val="24"/>
          <w:szCs w:val="24"/>
        </w:rPr>
        <w:t>. Aşırı kirli yumurtaları kullanmak istiyorsan</w:t>
      </w:r>
      <w:r w:rsidR="00180B19" w:rsidRPr="00222516">
        <w:rPr>
          <w:rFonts w:ascii="Times New Roman" w:hAnsi="Times New Roman"/>
          <w:sz w:val="24"/>
          <w:szCs w:val="24"/>
        </w:rPr>
        <w:t xml:space="preserve"> yıka. Yıkama </w:t>
      </w:r>
      <w:r w:rsidR="00DB68FB" w:rsidRPr="00222516">
        <w:rPr>
          <w:rFonts w:ascii="Times New Roman" w:hAnsi="Times New Roman"/>
          <w:sz w:val="24"/>
          <w:szCs w:val="24"/>
        </w:rPr>
        <w:t>suyunun sıcaklığı</w:t>
      </w:r>
      <w:r w:rsidR="00CD190C" w:rsidRPr="00222516">
        <w:rPr>
          <w:rFonts w:ascii="Times New Roman" w:hAnsi="Times New Roman"/>
          <w:sz w:val="24"/>
          <w:szCs w:val="24"/>
        </w:rPr>
        <w:t>nı</w:t>
      </w:r>
      <w:r w:rsidR="00DB68FB" w:rsidRPr="00222516">
        <w:rPr>
          <w:rFonts w:ascii="Times New Roman" w:hAnsi="Times New Roman"/>
          <w:sz w:val="24"/>
          <w:szCs w:val="24"/>
        </w:rPr>
        <w:t>, yumurta sıcaklığından yüksek olacak şekilde (tavsiye38–46</w:t>
      </w:r>
      <w:r w:rsidR="00DB68FB" w:rsidRPr="00222516">
        <w:rPr>
          <w:rFonts w:ascii="Times New Roman" w:hAnsi="Times New Roman"/>
          <w:sz w:val="24"/>
          <w:szCs w:val="24"/>
        </w:rPr>
        <w:sym w:font="Symbol" w:char="F0B0"/>
      </w:r>
      <w:r w:rsidR="00DB68FB" w:rsidRPr="00222516">
        <w:rPr>
          <w:rFonts w:ascii="Times New Roman" w:hAnsi="Times New Roman"/>
          <w:sz w:val="24"/>
          <w:szCs w:val="24"/>
        </w:rPr>
        <w:t xml:space="preserve">C) </w:t>
      </w:r>
      <w:r w:rsidR="00CD190C" w:rsidRPr="00222516">
        <w:rPr>
          <w:rFonts w:ascii="Times New Roman" w:hAnsi="Times New Roman"/>
          <w:sz w:val="24"/>
          <w:szCs w:val="24"/>
        </w:rPr>
        <w:t>ayarla</w:t>
      </w:r>
      <w:r w:rsidR="00DB68FB" w:rsidRPr="00222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B68FB" w:rsidRPr="00222516">
        <w:rPr>
          <w:rFonts w:ascii="Times New Roman" w:hAnsi="Times New Roman"/>
          <w:sz w:val="24"/>
          <w:szCs w:val="24"/>
          <w:lang w:val="en-US"/>
        </w:rPr>
        <w:t>suya</w:t>
      </w:r>
      <w:proofErr w:type="spellEnd"/>
      <w:r w:rsidR="00DB68FB" w:rsidRPr="002225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68FB" w:rsidRPr="00222516">
        <w:rPr>
          <w:rFonts w:ascii="Times New Roman" w:hAnsi="Times New Roman"/>
          <w:sz w:val="24"/>
          <w:szCs w:val="24"/>
          <w:lang w:val="en-US"/>
        </w:rPr>
        <w:t>sodyum</w:t>
      </w:r>
      <w:proofErr w:type="spellEnd"/>
      <w:r w:rsidR="00DB68FB" w:rsidRPr="002225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68FB" w:rsidRPr="00222516">
        <w:rPr>
          <w:rFonts w:ascii="Times New Roman" w:hAnsi="Times New Roman"/>
          <w:sz w:val="24"/>
          <w:szCs w:val="24"/>
          <w:lang w:val="en-US"/>
        </w:rPr>
        <w:t>hipoklorit</w:t>
      </w:r>
      <w:proofErr w:type="spellEnd"/>
      <w:r w:rsidR="00DB68FB" w:rsidRPr="00222516">
        <w:rPr>
          <w:rFonts w:ascii="Times New Roman" w:hAnsi="Times New Roman"/>
          <w:sz w:val="24"/>
          <w:szCs w:val="24"/>
        </w:rPr>
        <w:t xml:space="preserve"> (çamaşır suyu)</w:t>
      </w:r>
      <w:r w:rsidR="00DB68FB" w:rsidRPr="002225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B68FB" w:rsidRPr="00222516">
        <w:rPr>
          <w:rFonts w:ascii="Times New Roman" w:hAnsi="Times New Roman"/>
          <w:sz w:val="24"/>
          <w:szCs w:val="24"/>
        </w:rPr>
        <w:t>veya hidrojen peroksit ekle. Sonra temiz ve yumuşak bir kumaş parçası ile kurula</w:t>
      </w:r>
      <w:r w:rsidR="00CD190C" w:rsidRPr="00222516">
        <w:rPr>
          <w:rFonts w:ascii="Times New Roman" w:hAnsi="Times New Roman"/>
          <w:sz w:val="24"/>
          <w:szCs w:val="24"/>
        </w:rPr>
        <w:t xml:space="preserve">, daha sonra 3 dakika %2’lik </w:t>
      </w:r>
      <w:proofErr w:type="spellStart"/>
      <w:r w:rsidR="00CD190C" w:rsidRPr="00222516">
        <w:rPr>
          <w:rFonts w:ascii="Times New Roman" w:hAnsi="Times New Roman"/>
          <w:sz w:val="24"/>
          <w:szCs w:val="24"/>
        </w:rPr>
        <w:t>formalin</w:t>
      </w:r>
      <w:proofErr w:type="spellEnd"/>
      <w:r w:rsidR="00CD190C" w:rsidRPr="00222516">
        <w:rPr>
          <w:rFonts w:ascii="Times New Roman" w:hAnsi="Times New Roman"/>
          <w:sz w:val="24"/>
          <w:szCs w:val="24"/>
        </w:rPr>
        <w:t xml:space="preserve"> solüsyonu içinde beklet ve yumurtaları tepsilerine dizerek havada kurumaya terk et. </w:t>
      </w:r>
    </w:p>
    <w:p w14:paraId="26BBDCAD" w14:textId="08FC6C6D" w:rsidR="004A724D" w:rsidRDefault="004A724D" w:rsidP="004A724D">
      <w:pPr>
        <w:pStyle w:val="ListeParagraf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724D">
        <w:rPr>
          <w:rFonts w:ascii="Times New Roman" w:hAnsi="Times New Roman"/>
          <w:b/>
          <w:bCs/>
          <w:sz w:val="24"/>
          <w:szCs w:val="24"/>
        </w:rPr>
        <w:t>KAYNAKLAR</w:t>
      </w:r>
    </w:p>
    <w:p w14:paraId="56D859E7" w14:textId="51829FF8" w:rsidR="004A724D" w:rsidRPr="004E2952" w:rsidRDefault="004A724D" w:rsidP="004A724D">
      <w:pPr>
        <w:pStyle w:val="ListeParagraf"/>
        <w:spacing w:line="360" w:lineRule="auto"/>
        <w:jc w:val="both"/>
        <w:rPr>
          <w:rFonts w:ascii="Times New Roman" w:hAnsi="Times New Roman"/>
        </w:rPr>
      </w:pPr>
      <w:proofErr w:type="spellStart"/>
      <w:r w:rsidRPr="004E2952">
        <w:rPr>
          <w:rFonts w:ascii="Times New Roman" w:hAnsi="Times New Roman"/>
        </w:rPr>
        <w:t>Buckland</w:t>
      </w:r>
      <w:proofErr w:type="spellEnd"/>
      <w:r w:rsidRPr="004E2952">
        <w:rPr>
          <w:rFonts w:ascii="Times New Roman" w:hAnsi="Times New Roman"/>
        </w:rPr>
        <w:t xml:space="preserve"> R, </w:t>
      </w:r>
      <w:proofErr w:type="spellStart"/>
      <w:r w:rsidRPr="004E2952">
        <w:rPr>
          <w:rFonts w:ascii="Times New Roman" w:hAnsi="Times New Roman"/>
        </w:rPr>
        <w:t>Guy</w:t>
      </w:r>
      <w:proofErr w:type="spellEnd"/>
      <w:r w:rsidRPr="004E2952">
        <w:rPr>
          <w:rFonts w:ascii="Times New Roman" w:hAnsi="Times New Roman"/>
        </w:rPr>
        <w:t xml:space="preserve"> G (2002). </w:t>
      </w:r>
      <w:proofErr w:type="spellStart"/>
      <w:r w:rsidRPr="004E2952">
        <w:rPr>
          <w:rFonts w:ascii="Times New Roman" w:hAnsi="Times New Roman"/>
        </w:rPr>
        <w:t>Goose</w:t>
      </w:r>
      <w:proofErr w:type="spellEnd"/>
      <w:r w:rsidRPr="004E2952">
        <w:rPr>
          <w:rFonts w:ascii="Times New Roman" w:hAnsi="Times New Roman"/>
        </w:rPr>
        <w:t xml:space="preserve"> </w:t>
      </w:r>
      <w:proofErr w:type="spellStart"/>
      <w:r w:rsidRPr="004E2952">
        <w:rPr>
          <w:rFonts w:ascii="Times New Roman" w:hAnsi="Times New Roman"/>
        </w:rPr>
        <w:t>production</w:t>
      </w:r>
      <w:proofErr w:type="spellEnd"/>
      <w:r w:rsidRPr="004E2952">
        <w:rPr>
          <w:rFonts w:ascii="Times New Roman" w:hAnsi="Times New Roman"/>
        </w:rPr>
        <w:t xml:space="preserve">. FAO </w:t>
      </w:r>
      <w:proofErr w:type="spellStart"/>
      <w:r w:rsidRPr="004E2952">
        <w:rPr>
          <w:rFonts w:ascii="Times New Roman" w:hAnsi="Times New Roman"/>
        </w:rPr>
        <w:t>Animal</w:t>
      </w:r>
      <w:proofErr w:type="spellEnd"/>
      <w:r w:rsidRPr="004E2952">
        <w:rPr>
          <w:rFonts w:ascii="Times New Roman" w:hAnsi="Times New Roman"/>
        </w:rPr>
        <w:t xml:space="preserve"> </w:t>
      </w:r>
      <w:proofErr w:type="spellStart"/>
      <w:r w:rsidRPr="004E2952">
        <w:rPr>
          <w:rFonts w:ascii="Times New Roman" w:hAnsi="Times New Roman"/>
        </w:rPr>
        <w:t>Production</w:t>
      </w:r>
      <w:proofErr w:type="spellEnd"/>
      <w:r w:rsidRPr="004E2952">
        <w:rPr>
          <w:rFonts w:ascii="Times New Roman" w:hAnsi="Times New Roman"/>
        </w:rPr>
        <w:t xml:space="preserve"> </w:t>
      </w:r>
      <w:proofErr w:type="spellStart"/>
      <w:r w:rsidRPr="004E2952">
        <w:rPr>
          <w:rFonts w:ascii="Times New Roman" w:hAnsi="Times New Roman"/>
        </w:rPr>
        <w:t>and</w:t>
      </w:r>
      <w:proofErr w:type="spellEnd"/>
      <w:r w:rsidRPr="004E2952">
        <w:rPr>
          <w:rFonts w:ascii="Times New Roman" w:hAnsi="Times New Roman"/>
        </w:rPr>
        <w:t xml:space="preserve"> </w:t>
      </w:r>
      <w:proofErr w:type="spellStart"/>
      <w:r w:rsidRPr="004E2952">
        <w:rPr>
          <w:rFonts w:ascii="Times New Roman" w:hAnsi="Times New Roman"/>
        </w:rPr>
        <w:t>Health</w:t>
      </w:r>
      <w:proofErr w:type="spellEnd"/>
      <w:r w:rsidRPr="004E2952">
        <w:rPr>
          <w:rFonts w:ascii="Times New Roman" w:hAnsi="Times New Roman"/>
        </w:rPr>
        <w:t xml:space="preserve"> </w:t>
      </w:r>
      <w:proofErr w:type="spellStart"/>
      <w:r w:rsidRPr="004E2952">
        <w:rPr>
          <w:rFonts w:ascii="Times New Roman" w:hAnsi="Times New Roman"/>
        </w:rPr>
        <w:t>Paper</w:t>
      </w:r>
      <w:proofErr w:type="spellEnd"/>
      <w:r w:rsidRPr="004E2952">
        <w:rPr>
          <w:rFonts w:ascii="Times New Roman" w:hAnsi="Times New Roman"/>
        </w:rPr>
        <w:t xml:space="preserve"> </w:t>
      </w:r>
      <w:proofErr w:type="spellStart"/>
      <w:r w:rsidRPr="004E2952">
        <w:rPr>
          <w:rFonts w:ascii="Times New Roman" w:hAnsi="Times New Roman"/>
        </w:rPr>
        <w:t>no</w:t>
      </w:r>
      <w:proofErr w:type="spellEnd"/>
      <w:r w:rsidRPr="004E2952">
        <w:rPr>
          <w:rFonts w:ascii="Times New Roman" w:hAnsi="Times New Roman"/>
        </w:rPr>
        <w:t xml:space="preserve">: 154, Rome, </w:t>
      </w:r>
      <w:proofErr w:type="spellStart"/>
      <w:r w:rsidRPr="004E2952">
        <w:rPr>
          <w:rFonts w:ascii="Times New Roman" w:hAnsi="Times New Roman"/>
        </w:rPr>
        <w:t>Italy</w:t>
      </w:r>
      <w:proofErr w:type="spellEnd"/>
      <w:r w:rsidRPr="004E2952">
        <w:rPr>
          <w:rFonts w:ascii="Times New Roman" w:hAnsi="Times New Roman"/>
        </w:rPr>
        <w:t>.</w:t>
      </w:r>
    </w:p>
    <w:p w14:paraId="0E1FA093" w14:textId="2CF53D5C" w:rsidR="001328E6" w:rsidRPr="001328E6" w:rsidRDefault="004E2952" w:rsidP="00F323D1">
      <w:pPr>
        <w:pStyle w:val="ListeParagraf"/>
        <w:spacing w:line="360" w:lineRule="auto"/>
        <w:jc w:val="both"/>
      </w:pPr>
      <w:proofErr w:type="spellStart"/>
      <w:r w:rsidRPr="004E2952">
        <w:rPr>
          <w:rFonts w:ascii="Times New Roman" w:hAnsi="Times New Roman"/>
          <w:color w:val="222222"/>
          <w:shd w:val="clear" w:color="auto" w:fill="FFFFFF"/>
        </w:rPr>
        <w:t>Saatcı</w:t>
      </w:r>
      <w:proofErr w:type="spellEnd"/>
      <w:r w:rsidRPr="004E2952">
        <w:rPr>
          <w:rFonts w:ascii="Times New Roman" w:hAnsi="Times New Roman"/>
          <w:color w:val="222222"/>
          <w:shd w:val="clear" w:color="auto" w:fill="FFFFFF"/>
        </w:rPr>
        <w:t xml:space="preserve">, M., Tilki, M., Sarı, M., &amp; Şahan </w:t>
      </w:r>
      <w:proofErr w:type="spellStart"/>
      <w:r w:rsidRPr="004E2952">
        <w:rPr>
          <w:rFonts w:ascii="Times New Roman" w:hAnsi="Times New Roman"/>
          <w:color w:val="222222"/>
          <w:shd w:val="clear" w:color="auto" w:fill="FFFFFF"/>
        </w:rPr>
        <w:t>Yapıcıer</w:t>
      </w:r>
      <w:proofErr w:type="spellEnd"/>
      <w:r w:rsidRPr="004E2952">
        <w:rPr>
          <w:rFonts w:ascii="Times New Roman" w:hAnsi="Times New Roman"/>
          <w:color w:val="222222"/>
          <w:shd w:val="clear" w:color="auto" w:fill="FFFFFF"/>
        </w:rPr>
        <w:t>, Ö. (2021). Her Yönüyle Kaz Yetiştiriciliği. Kutlu ve Avcı Ofset. Antalya-Türkiye.</w:t>
      </w:r>
      <w:bookmarkStart w:id="0" w:name="_GoBack"/>
      <w:bookmarkEnd w:id="0"/>
    </w:p>
    <w:sectPr w:rsidR="001328E6" w:rsidRPr="001328E6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56F06" w14:textId="77777777" w:rsidR="002935CA" w:rsidRDefault="002935CA" w:rsidP="00E80C17">
      <w:r>
        <w:separator/>
      </w:r>
    </w:p>
  </w:endnote>
  <w:endnote w:type="continuationSeparator" w:id="0">
    <w:p w14:paraId="209DE442" w14:textId="77777777" w:rsidR="002935CA" w:rsidRDefault="002935CA" w:rsidP="00E8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A2"/>
    <w:family w:val="roman"/>
    <w:pitch w:val="default"/>
    <w:sig w:usb0="00000000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8826321"/>
      <w:docPartObj>
        <w:docPartGallery w:val="Page Numbers (Bottom of Page)"/>
        <w:docPartUnique/>
      </w:docPartObj>
    </w:sdtPr>
    <w:sdtEndPr/>
    <w:sdtContent>
      <w:p w14:paraId="018E28FE" w14:textId="067BA6F5" w:rsidR="00425736" w:rsidRDefault="0042573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3D1">
          <w:rPr>
            <w:noProof/>
          </w:rPr>
          <w:t>2</w:t>
        </w:r>
        <w:r>
          <w:fldChar w:fldCharType="end"/>
        </w:r>
      </w:p>
    </w:sdtContent>
  </w:sdt>
  <w:p w14:paraId="1DC6F980" w14:textId="77777777" w:rsidR="00A565EF" w:rsidRDefault="00A565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A0ECB" w14:textId="77777777" w:rsidR="002935CA" w:rsidRDefault="002935CA" w:rsidP="00E80C17">
      <w:r>
        <w:separator/>
      </w:r>
    </w:p>
  </w:footnote>
  <w:footnote w:type="continuationSeparator" w:id="0">
    <w:p w14:paraId="46354985" w14:textId="77777777" w:rsidR="002935CA" w:rsidRDefault="002935CA" w:rsidP="00E8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530CC" w14:textId="7B3C0076" w:rsidR="00342AAB" w:rsidRDefault="002935CA">
    <w:pPr>
      <w:pStyle w:val="stBilgi"/>
    </w:pPr>
    <w:r>
      <w:rPr>
        <w:noProof/>
      </w:rPr>
      <w:pict w14:anchorId="786477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88.35pt;height:51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Prof. Dr. Mehmet SAR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60" w:type="dxa"/>
      <w:jc w:val="center"/>
      <w:tblBorders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50"/>
      <w:gridCol w:w="5859"/>
      <w:gridCol w:w="1651"/>
    </w:tblGrid>
    <w:tr w:rsidR="00F323D1" w:rsidRPr="00DE6DA0" w14:paraId="40020442" w14:textId="77777777" w:rsidTr="009E13F8">
      <w:trPr>
        <w:trHeight w:val="1134"/>
        <w:jc w:val="center"/>
      </w:trPr>
      <w:tc>
        <w:tcPr>
          <w:tcW w:w="1650" w:type="dxa"/>
          <w:tcBorders>
            <w:top w:val="nil"/>
            <w:left w:val="nil"/>
            <w:bottom w:val="nil"/>
            <w:right w:val="nil"/>
          </w:tcBorders>
          <w:hideMark/>
        </w:tcPr>
        <w:p w14:paraId="11877637" w14:textId="77777777" w:rsidR="00F323D1" w:rsidRPr="00DE6DA0" w:rsidRDefault="00F323D1" w:rsidP="00F323D1">
          <w:pPr>
            <w:spacing w:line="360" w:lineRule="auto"/>
            <w:rPr>
              <w:rFonts w:ascii="Calibri" w:eastAsia="Calibri" w:hAnsi="Calibri" w:cs="Calibri"/>
              <w:lang w:eastAsia="tr-TR"/>
            </w:rPr>
          </w:pPr>
          <w:r w:rsidRPr="00DE6DA0">
            <w:rPr>
              <w:rFonts w:ascii="Calibri" w:eastAsia="Calibri" w:hAnsi="Calibri" w:cs="Calibri"/>
              <w:noProof/>
              <w:lang w:eastAsia="tr-TR"/>
            </w:rPr>
            <w:drawing>
              <wp:inline distT="0" distB="0" distL="0" distR="0" wp14:anchorId="286A338A" wp14:editId="0D480DA0">
                <wp:extent cx="641350" cy="641350"/>
                <wp:effectExtent l="0" t="0" r="6350" b="6350"/>
                <wp:docPr id="71" name="Resim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tr-TR"/>
            </w:rPr>
            <w:t xml:space="preserve">                                                  </w:t>
          </w:r>
        </w:p>
      </w:tc>
      <w:tc>
        <w:tcPr>
          <w:tcW w:w="585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4CEDB86" w14:textId="77777777" w:rsidR="00F323D1" w:rsidRPr="00DE6DA0" w:rsidRDefault="00F323D1" w:rsidP="00F323D1">
          <w:pPr>
            <w:jc w:val="center"/>
            <w:rPr>
              <w:rFonts w:ascii="Times New Roman" w:eastAsia="Times New Roman" w:hAnsi="Times New Roman"/>
              <w:b/>
              <w:szCs w:val="28"/>
              <w:lang w:eastAsia="tr-TR"/>
            </w:rPr>
          </w:pPr>
          <w:r w:rsidRPr="00DE6DA0">
            <w:rPr>
              <w:rFonts w:ascii="Times New Roman" w:eastAsia="Times New Roman" w:hAnsi="Times New Roman"/>
              <w:b/>
              <w:szCs w:val="28"/>
              <w:lang w:eastAsia="tr-TR"/>
            </w:rPr>
            <w:t>T.C.</w:t>
          </w:r>
        </w:p>
        <w:p w14:paraId="5EC8585A" w14:textId="77777777" w:rsidR="00F323D1" w:rsidRPr="00DE6DA0" w:rsidRDefault="00F323D1" w:rsidP="00F323D1">
          <w:pPr>
            <w:jc w:val="center"/>
            <w:rPr>
              <w:rFonts w:ascii="Times New Roman" w:eastAsia="Times New Roman" w:hAnsi="Times New Roman"/>
              <w:b/>
              <w:szCs w:val="28"/>
              <w:lang w:eastAsia="tr-TR"/>
            </w:rPr>
          </w:pPr>
          <w:r w:rsidRPr="00DE6DA0">
            <w:rPr>
              <w:rFonts w:ascii="Times New Roman" w:eastAsia="Times New Roman" w:hAnsi="Times New Roman"/>
              <w:b/>
              <w:szCs w:val="28"/>
              <w:lang w:eastAsia="tr-TR"/>
            </w:rPr>
            <w:t>KIRŞEHİR AHİ EVRAN ÜNİVERSİTESİ</w:t>
          </w:r>
        </w:p>
        <w:p w14:paraId="46F26922" w14:textId="77777777" w:rsidR="00F323D1" w:rsidRPr="00DE6DA0" w:rsidRDefault="00F323D1" w:rsidP="00F323D1">
          <w:pPr>
            <w:jc w:val="center"/>
            <w:rPr>
              <w:rFonts w:ascii="Times New Roman" w:eastAsia="Times New Roman" w:hAnsi="Times New Roman"/>
              <w:b/>
              <w:szCs w:val="28"/>
              <w:lang w:eastAsia="tr-TR"/>
            </w:rPr>
          </w:pPr>
          <w:r w:rsidRPr="00DE6DA0">
            <w:rPr>
              <w:rFonts w:ascii="Times New Roman" w:eastAsia="Times New Roman" w:hAnsi="Times New Roman"/>
              <w:b/>
              <w:szCs w:val="28"/>
              <w:lang w:eastAsia="tr-TR"/>
            </w:rPr>
            <w:t>ZİRAAT FAKÜLTESİ</w:t>
          </w:r>
        </w:p>
        <w:p w14:paraId="5CB82187" w14:textId="77777777" w:rsidR="00F323D1" w:rsidRPr="00DE6DA0" w:rsidRDefault="00F323D1" w:rsidP="00F323D1">
          <w:pPr>
            <w:jc w:val="center"/>
            <w:rPr>
              <w:rFonts w:ascii="Times New Roman" w:eastAsia="Times New Roman" w:hAnsi="Times New Roman"/>
              <w:b/>
              <w:szCs w:val="28"/>
              <w:lang w:eastAsia="tr-TR"/>
            </w:rPr>
          </w:pPr>
          <w:r w:rsidRPr="00DE6DA0">
            <w:rPr>
              <w:rFonts w:ascii="Times New Roman" w:eastAsia="Times New Roman" w:hAnsi="Times New Roman"/>
              <w:b/>
              <w:szCs w:val="28"/>
              <w:lang w:eastAsia="tr-TR"/>
            </w:rPr>
            <w:t>ZOOTEKNİ BÖLÜMÜ</w:t>
          </w:r>
        </w:p>
      </w:tc>
      <w:tc>
        <w:tcPr>
          <w:tcW w:w="1651" w:type="dxa"/>
          <w:tcBorders>
            <w:top w:val="nil"/>
            <w:left w:val="nil"/>
            <w:bottom w:val="nil"/>
            <w:right w:val="nil"/>
          </w:tcBorders>
        </w:tcPr>
        <w:p w14:paraId="1EEB32A1" w14:textId="77777777" w:rsidR="00F323D1" w:rsidRPr="00DE6DA0" w:rsidRDefault="00F323D1" w:rsidP="00F323D1">
          <w:pPr>
            <w:spacing w:line="360" w:lineRule="auto"/>
            <w:jc w:val="center"/>
            <w:rPr>
              <w:rFonts w:ascii="Calibri" w:eastAsia="Calibri" w:hAnsi="Calibri" w:cs="Calibri"/>
              <w:lang w:eastAsia="tr-TR"/>
            </w:rPr>
          </w:pPr>
          <w:r w:rsidRPr="00DE6DA0">
            <w:rPr>
              <w:rFonts w:ascii="Calibri" w:eastAsia="Calibri" w:hAnsi="Calibri" w:cs="Calibri"/>
              <w:noProof/>
              <w:lang w:eastAsia="tr-TR"/>
            </w:rPr>
            <w:drawing>
              <wp:inline distT="0" distB="0" distL="0" distR="0" wp14:anchorId="203F7A76" wp14:editId="3E49B159">
                <wp:extent cx="603885" cy="616297"/>
                <wp:effectExtent l="0" t="0" r="5715" b="0"/>
                <wp:docPr id="72" name="Resim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434" cy="6484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DEC2038" w14:textId="47EAB6C9" w:rsidR="00342AAB" w:rsidRDefault="002935CA">
    <w:pPr>
      <w:pStyle w:val="stBilgi"/>
    </w:pPr>
    <w:r>
      <w:rPr>
        <w:noProof/>
      </w:rPr>
      <w:pict w14:anchorId="6AD85F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88.35pt;height:51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Prof. Dr. Mehmet SAR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6A7"/>
    <w:multiLevelType w:val="hybridMultilevel"/>
    <w:tmpl w:val="6F5A31EA"/>
    <w:lvl w:ilvl="0" w:tplc="485A0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424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844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AE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2D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80E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C04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8C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A07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8C5273"/>
    <w:multiLevelType w:val="hybridMultilevel"/>
    <w:tmpl w:val="AC6AF620"/>
    <w:lvl w:ilvl="0" w:tplc="E19CC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407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68E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89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820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926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229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446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F69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0759C2"/>
    <w:multiLevelType w:val="hybridMultilevel"/>
    <w:tmpl w:val="4AB44BCC"/>
    <w:lvl w:ilvl="0" w:tplc="44D03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E1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A0F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8E7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AEC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04C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C7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B8A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DAC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B61F0C"/>
    <w:multiLevelType w:val="hybridMultilevel"/>
    <w:tmpl w:val="81761D14"/>
    <w:lvl w:ilvl="0" w:tplc="EC786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463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464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2EC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CE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12A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F64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406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DAD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DB5674"/>
    <w:multiLevelType w:val="hybridMultilevel"/>
    <w:tmpl w:val="B764088A"/>
    <w:lvl w:ilvl="0" w:tplc="E3BAD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36C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8ED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CA4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A68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565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8F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F42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CAD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8D63D7"/>
    <w:multiLevelType w:val="hybridMultilevel"/>
    <w:tmpl w:val="686EC0DE"/>
    <w:lvl w:ilvl="0" w:tplc="8506B9B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B2EB4"/>
    <w:multiLevelType w:val="hybridMultilevel"/>
    <w:tmpl w:val="CAD86558"/>
    <w:lvl w:ilvl="0" w:tplc="6756A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CC3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89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227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28F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D0B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86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9E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C4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556909"/>
    <w:multiLevelType w:val="hybridMultilevel"/>
    <w:tmpl w:val="7EEEDA9C"/>
    <w:lvl w:ilvl="0" w:tplc="56849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C8F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24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266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49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72F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8E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F6B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529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83C70DE"/>
    <w:multiLevelType w:val="hybridMultilevel"/>
    <w:tmpl w:val="93E4022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16196"/>
    <w:multiLevelType w:val="hybridMultilevel"/>
    <w:tmpl w:val="E8F0D108"/>
    <w:lvl w:ilvl="0" w:tplc="AE964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8A5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E02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E2E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E9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60F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406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DE7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E5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B13BFC"/>
    <w:multiLevelType w:val="hybridMultilevel"/>
    <w:tmpl w:val="D4F094B6"/>
    <w:lvl w:ilvl="0" w:tplc="7D327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9EF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48E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1E1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820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308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348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0E2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47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FCE5700"/>
    <w:multiLevelType w:val="hybridMultilevel"/>
    <w:tmpl w:val="EA8225AC"/>
    <w:lvl w:ilvl="0" w:tplc="BF022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B82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EA5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3AB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F63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1A2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124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DEE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005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3FC2761"/>
    <w:multiLevelType w:val="hybridMultilevel"/>
    <w:tmpl w:val="C99E3BA6"/>
    <w:lvl w:ilvl="0" w:tplc="C284E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C06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6CC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D05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72D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D44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EE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61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62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5FD1E37"/>
    <w:multiLevelType w:val="hybridMultilevel"/>
    <w:tmpl w:val="C8A881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B0707"/>
    <w:multiLevelType w:val="hybridMultilevel"/>
    <w:tmpl w:val="86A0203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483DB1"/>
    <w:multiLevelType w:val="hybridMultilevel"/>
    <w:tmpl w:val="D88ACD2E"/>
    <w:lvl w:ilvl="0" w:tplc="F410A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204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FAC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AB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9AE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3EA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A4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96B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A2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9D925E5"/>
    <w:multiLevelType w:val="hybridMultilevel"/>
    <w:tmpl w:val="09CE5F14"/>
    <w:lvl w:ilvl="0" w:tplc="15B62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40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DEE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18D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DE8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14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A69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D2D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00A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BFA601C"/>
    <w:multiLevelType w:val="hybridMultilevel"/>
    <w:tmpl w:val="212884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82BA2"/>
    <w:multiLevelType w:val="hybridMultilevel"/>
    <w:tmpl w:val="46523944"/>
    <w:lvl w:ilvl="0" w:tplc="4704E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87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2CD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140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806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542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4A9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E0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F25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F563F6C"/>
    <w:multiLevelType w:val="multilevel"/>
    <w:tmpl w:val="AA50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547AD7"/>
    <w:multiLevelType w:val="hybridMultilevel"/>
    <w:tmpl w:val="CEE6C1EC"/>
    <w:lvl w:ilvl="0" w:tplc="21B22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B09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EEC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70A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585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AE0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60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26E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9ED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3894C63"/>
    <w:multiLevelType w:val="hybridMultilevel"/>
    <w:tmpl w:val="77440FBA"/>
    <w:lvl w:ilvl="0" w:tplc="D4624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960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844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AA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BA9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4EA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C04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687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00D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9687ED1"/>
    <w:multiLevelType w:val="hybridMultilevel"/>
    <w:tmpl w:val="DCF08A12"/>
    <w:lvl w:ilvl="0" w:tplc="47727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781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68E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8F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EE7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C7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E41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D2A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882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D146EB8"/>
    <w:multiLevelType w:val="hybridMultilevel"/>
    <w:tmpl w:val="C44ABCAE"/>
    <w:lvl w:ilvl="0" w:tplc="DCF8C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DA5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E1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88F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C83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F0E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784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56B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08A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D250513"/>
    <w:multiLevelType w:val="hybridMultilevel"/>
    <w:tmpl w:val="8F5AD6B4"/>
    <w:lvl w:ilvl="0" w:tplc="4CEA3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B27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A4B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8E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A1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6EB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C81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A6B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EAA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0942170"/>
    <w:multiLevelType w:val="hybridMultilevel"/>
    <w:tmpl w:val="203616A0"/>
    <w:lvl w:ilvl="0" w:tplc="7326D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67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65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ACD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225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7C4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0D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6A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0E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86919DC"/>
    <w:multiLevelType w:val="hybridMultilevel"/>
    <w:tmpl w:val="70EC7B9A"/>
    <w:lvl w:ilvl="0" w:tplc="041F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7" w15:restartNumberingAfterBreak="0">
    <w:nsid w:val="493C5555"/>
    <w:multiLevelType w:val="hybridMultilevel"/>
    <w:tmpl w:val="DD6C36F0"/>
    <w:lvl w:ilvl="0" w:tplc="079E9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02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ED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98C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762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264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CC4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4A2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AD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98A7232"/>
    <w:multiLevelType w:val="hybridMultilevel"/>
    <w:tmpl w:val="6B5E7938"/>
    <w:lvl w:ilvl="0" w:tplc="C8F4C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B81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58A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7E7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1CE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3AF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41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E0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964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465938"/>
    <w:multiLevelType w:val="hybridMultilevel"/>
    <w:tmpl w:val="EE0CD15A"/>
    <w:lvl w:ilvl="0" w:tplc="E5F6B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641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EC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B88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5EE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2AC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A6B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FEF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00A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E2A65A9"/>
    <w:multiLevelType w:val="hybridMultilevel"/>
    <w:tmpl w:val="ADA8B5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A53C5"/>
    <w:multiLevelType w:val="hybridMultilevel"/>
    <w:tmpl w:val="D77EA538"/>
    <w:lvl w:ilvl="0" w:tplc="DCC05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EC4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603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4A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384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C68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26A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E4A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0A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F971A9F"/>
    <w:multiLevelType w:val="hybridMultilevel"/>
    <w:tmpl w:val="FCFE5202"/>
    <w:lvl w:ilvl="0" w:tplc="755A7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6D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C24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94A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46B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0C2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AC3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D88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2C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3762248"/>
    <w:multiLevelType w:val="hybridMultilevel"/>
    <w:tmpl w:val="9D4A871E"/>
    <w:lvl w:ilvl="0" w:tplc="EFDEC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50D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2B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EA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42B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03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94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56B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40B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479785F"/>
    <w:multiLevelType w:val="hybridMultilevel"/>
    <w:tmpl w:val="6A70DCA2"/>
    <w:lvl w:ilvl="0" w:tplc="D9F89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EA4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C62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B41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83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683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E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6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FAF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A7B5D3A"/>
    <w:multiLevelType w:val="hybridMultilevel"/>
    <w:tmpl w:val="82C420D2"/>
    <w:lvl w:ilvl="0" w:tplc="89EEF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CCA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E7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C64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FEB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045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3E5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8A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0D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D9906C4"/>
    <w:multiLevelType w:val="hybridMultilevel"/>
    <w:tmpl w:val="627C9C64"/>
    <w:lvl w:ilvl="0" w:tplc="299A6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3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D0F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7CC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29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B4E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E9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1E4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A49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0E44EFF"/>
    <w:multiLevelType w:val="hybridMultilevel"/>
    <w:tmpl w:val="C97E9C86"/>
    <w:lvl w:ilvl="0" w:tplc="66AC2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C08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64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E48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1E5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5CF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166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509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4CD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26F74EC"/>
    <w:multiLevelType w:val="hybridMultilevel"/>
    <w:tmpl w:val="883E41F4"/>
    <w:lvl w:ilvl="0" w:tplc="C038A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BAB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CCF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702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E6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420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680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38B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C61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B9B7772"/>
    <w:multiLevelType w:val="hybridMultilevel"/>
    <w:tmpl w:val="2AB25D2A"/>
    <w:lvl w:ilvl="0" w:tplc="94F88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E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FE0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01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3C1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88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2E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040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546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21E41CB"/>
    <w:multiLevelType w:val="hybridMultilevel"/>
    <w:tmpl w:val="960CEB1E"/>
    <w:lvl w:ilvl="0" w:tplc="9BAC9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B48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7C4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30B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32B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05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E6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EF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845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60E3E4C"/>
    <w:multiLevelType w:val="hybridMultilevel"/>
    <w:tmpl w:val="6ED0A0C4"/>
    <w:lvl w:ilvl="0" w:tplc="06DE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B42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01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B0A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AE2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86B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2C6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640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1AE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C616487"/>
    <w:multiLevelType w:val="hybridMultilevel"/>
    <w:tmpl w:val="9840630C"/>
    <w:lvl w:ilvl="0" w:tplc="2A182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D81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6B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27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9EF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80D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EF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EA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44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C8E1DBB"/>
    <w:multiLevelType w:val="hybridMultilevel"/>
    <w:tmpl w:val="7486A11A"/>
    <w:lvl w:ilvl="0" w:tplc="D2B87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145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1AF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F65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EC4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67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80A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CE2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801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0"/>
  </w:num>
  <w:num w:numId="3">
    <w:abstractNumId w:val="10"/>
  </w:num>
  <w:num w:numId="4">
    <w:abstractNumId w:val="43"/>
  </w:num>
  <w:num w:numId="5">
    <w:abstractNumId w:val="28"/>
  </w:num>
  <w:num w:numId="6">
    <w:abstractNumId w:val="37"/>
  </w:num>
  <w:num w:numId="7">
    <w:abstractNumId w:val="39"/>
  </w:num>
  <w:num w:numId="8">
    <w:abstractNumId w:val="6"/>
  </w:num>
  <w:num w:numId="9">
    <w:abstractNumId w:val="3"/>
  </w:num>
  <w:num w:numId="10">
    <w:abstractNumId w:val="29"/>
  </w:num>
  <w:num w:numId="11">
    <w:abstractNumId w:val="33"/>
  </w:num>
  <w:num w:numId="12">
    <w:abstractNumId w:val="41"/>
  </w:num>
  <w:num w:numId="13">
    <w:abstractNumId w:val="31"/>
  </w:num>
  <w:num w:numId="14">
    <w:abstractNumId w:val="12"/>
  </w:num>
  <w:num w:numId="15">
    <w:abstractNumId w:val="23"/>
  </w:num>
  <w:num w:numId="16">
    <w:abstractNumId w:val="0"/>
  </w:num>
  <w:num w:numId="17">
    <w:abstractNumId w:val="8"/>
  </w:num>
  <w:num w:numId="18">
    <w:abstractNumId w:val="17"/>
  </w:num>
  <w:num w:numId="19">
    <w:abstractNumId w:val="7"/>
  </w:num>
  <w:num w:numId="20">
    <w:abstractNumId w:val="9"/>
  </w:num>
  <w:num w:numId="21">
    <w:abstractNumId w:val="1"/>
  </w:num>
  <w:num w:numId="22">
    <w:abstractNumId w:val="21"/>
  </w:num>
  <w:num w:numId="23">
    <w:abstractNumId w:val="32"/>
  </w:num>
  <w:num w:numId="24">
    <w:abstractNumId w:val="20"/>
  </w:num>
  <w:num w:numId="25">
    <w:abstractNumId w:val="15"/>
  </w:num>
  <w:num w:numId="26">
    <w:abstractNumId w:val="24"/>
  </w:num>
  <w:num w:numId="27">
    <w:abstractNumId w:val="11"/>
  </w:num>
  <w:num w:numId="28">
    <w:abstractNumId w:val="42"/>
  </w:num>
  <w:num w:numId="29">
    <w:abstractNumId w:val="40"/>
  </w:num>
  <w:num w:numId="30">
    <w:abstractNumId w:val="34"/>
  </w:num>
  <w:num w:numId="31">
    <w:abstractNumId w:val="19"/>
  </w:num>
  <w:num w:numId="32">
    <w:abstractNumId w:val="36"/>
  </w:num>
  <w:num w:numId="33">
    <w:abstractNumId w:val="35"/>
  </w:num>
  <w:num w:numId="34">
    <w:abstractNumId w:val="2"/>
  </w:num>
  <w:num w:numId="35">
    <w:abstractNumId w:val="22"/>
  </w:num>
  <w:num w:numId="36">
    <w:abstractNumId w:val="18"/>
  </w:num>
  <w:num w:numId="37">
    <w:abstractNumId w:val="38"/>
  </w:num>
  <w:num w:numId="38">
    <w:abstractNumId w:val="4"/>
  </w:num>
  <w:num w:numId="39">
    <w:abstractNumId w:val="25"/>
  </w:num>
  <w:num w:numId="40">
    <w:abstractNumId w:val="16"/>
  </w:num>
  <w:num w:numId="41">
    <w:abstractNumId w:val="27"/>
  </w:num>
  <w:num w:numId="42">
    <w:abstractNumId w:val="13"/>
  </w:num>
  <w:num w:numId="43">
    <w:abstractNumId w:val="2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8B"/>
    <w:rsid w:val="00026448"/>
    <w:rsid w:val="00056A8B"/>
    <w:rsid w:val="0006462B"/>
    <w:rsid w:val="00076922"/>
    <w:rsid w:val="000925D1"/>
    <w:rsid w:val="000A44E6"/>
    <w:rsid w:val="000B0914"/>
    <w:rsid w:val="000B23E7"/>
    <w:rsid w:val="000C309D"/>
    <w:rsid w:val="000D206E"/>
    <w:rsid w:val="000E2951"/>
    <w:rsid w:val="000E297A"/>
    <w:rsid w:val="000E2A10"/>
    <w:rsid w:val="000F749F"/>
    <w:rsid w:val="000F74FF"/>
    <w:rsid w:val="000F77F8"/>
    <w:rsid w:val="001240AF"/>
    <w:rsid w:val="00131066"/>
    <w:rsid w:val="001328E6"/>
    <w:rsid w:val="0014139B"/>
    <w:rsid w:val="00144DC5"/>
    <w:rsid w:val="00150C30"/>
    <w:rsid w:val="00180B19"/>
    <w:rsid w:val="001C7AD6"/>
    <w:rsid w:val="001E0D59"/>
    <w:rsid w:val="001F16DB"/>
    <w:rsid w:val="00222516"/>
    <w:rsid w:val="00233223"/>
    <w:rsid w:val="0027218A"/>
    <w:rsid w:val="002935CA"/>
    <w:rsid w:val="00295BC1"/>
    <w:rsid w:val="002A7598"/>
    <w:rsid w:val="002C6CEC"/>
    <w:rsid w:val="002D0649"/>
    <w:rsid w:val="002D7577"/>
    <w:rsid w:val="002E53DC"/>
    <w:rsid w:val="002F24F3"/>
    <w:rsid w:val="002F2AD3"/>
    <w:rsid w:val="002F4BA4"/>
    <w:rsid w:val="00300F13"/>
    <w:rsid w:val="00301009"/>
    <w:rsid w:val="00342AAB"/>
    <w:rsid w:val="003768B0"/>
    <w:rsid w:val="003868A2"/>
    <w:rsid w:val="00391D3A"/>
    <w:rsid w:val="003A0EAA"/>
    <w:rsid w:val="003E0045"/>
    <w:rsid w:val="003E1230"/>
    <w:rsid w:val="003E6149"/>
    <w:rsid w:val="003E62E5"/>
    <w:rsid w:val="00412A5C"/>
    <w:rsid w:val="004152DD"/>
    <w:rsid w:val="00420048"/>
    <w:rsid w:val="00425736"/>
    <w:rsid w:val="00442845"/>
    <w:rsid w:val="00457E41"/>
    <w:rsid w:val="00463688"/>
    <w:rsid w:val="00474984"/>
    <w:rsid w:val="00484D31"/>
    <w:rsid w:val="004901D1"/>
    <w:rsid w:val="004A18F9"/>
    <w:rsid w:val="004A2ED8"/>
    <w:rsid w:val="004A32D3"/>
    <w:rsid w:val="004A724D"/>
    <w:rsid w:val="004B1BB3"/>
    <w:rsid w:val="004C5196"/>
    <w:rsid w:val="004C6365"/>
    <w:rsid w:val="004D5FF0"/>
    <w:rsid w:val="004E2952"/>
    <w:rsid w:val="005044E7"/>
    <w:rsid w:val="00535BF1"/>
    <w:rsid w:val="00572CF5"/>
    <w:rsid w:val="005B3319"/>
    <w:rsid w:val="005E2F06"/>
    <w:rsid w:val="005E70EE"/>
    <w:rsid w:val="00607C91"/>
    <w:rsid w:val="00652DB1"/>
    <w:rsid w:val="0066051A"/>
    <w:rsid w:val="006A47BB"/>
    <w:rsid w:val="006C1C3E"/>
    <w:rsid w:val="006E263A"/>
    <w:rsid w:val="007006AF"/>
    <w:rsid w:val="00710192"/>
    <w:rsid w:val="0071734B"/>
    <w:rsid w:val="0075260E"/>
    <w:rsid w:val="00761623"/>
    <w:rsid w:val="00763672"/>
    <w:rsid w:val="00765137"/>
    <w:rsid w:val="00784946"/>
    <w:rsid w:val="00790B19"/>
    <w:rsid w:val="007A23DD"/>
    <w:rsid w:val="007A6FA0"/>
    <w:rsid w:val="007A774D"/>
    <w:rsid w:val="007C3155"/>
    <w:rsid w:val="007E5858"/>
    <w:rsid w:val="007F7813"/>
    <w:rsid w:val="00803042"/>
    <w:rsid w:val="00805450"/>
    <w:rsid w:val="00816EE2"/>
    <w:rsid w:val="00817934"/>
    <w:rsid w:val="0082593A"/>
    <w:rsid w:val="00833142"/>
    <w:rsid w:val="00845B98"/>
    <w:rsid w:val="00850079"/>
    <w:rsid w:val="00855E34"/>
    <w:rsid w:val="0086573C"/>
    <w:rsid w:val="008A04E1"/>
    <w:rsid w:val="008B06C3"/>
    <w:rsid w:val="00971A20"/>
    <w:rsid w:val="00977761"/>
    <w:rsid w:val="00982E22"/>
    <w:rsid w:val="00983F76"/>
    <w:rsid w:val="009925B8"/>
    <w:rsid w:val="00996370"/>
    <w:rsid w:val="009A5B1A"/>
    <w:rsid w:val="009B4DB6"/>
    <w:rsid w:val="009B5406"/>
    <w:rsid w:val="009B6CED"/>
    <w:rsid w:val="009C09F0"/>
    <w:rsid w:val="009C21D9"/>
    <w:rsid w:val="009D7D57"/>
    <w:rsid w:val="009E4A92"/>
    <w:rsid w:val="009F371C"/>
    <w:rsid w:val="00A02502"/>
    <w:rsid w:val="00A2001F"/>
    <w:rsid w:val="00A37CDB"/>
    <w:rsid w:val="00A54AA0"/>
    <w:rsid w:val="00A565EF"/>
    <w:rsid w:val="00A568F5"/>
    <w:rsid w:val="00AE2A2D"/>
    <w:rsid w:val="00B23CB1"/>
    <w:rsid w:val="00B3521F"/>
    <w:rsid w:val="00B41784"/>
    <w:rsid w:val="00B46456"/>
    <w:rsid w:val="00B75781"/>
    <w:rsid w:val="00B86686"/>
    <w:rsid w:val="00B87F1F"/>
    <w:rsid w:val="00B90726"/>
    <w:rsid w:val="00BA6BEE"/>
    <w:rsid w:val="00BA6F69"/>
    <w:rsid w:val="00BB1375"/>
    <w:rsid w:val="00BC126F"/>
    <w:rsid w:val="00BC1EF3"/>
    <w:rsid w:val="00C327CF"/>
    <w:rsid w:val="00C362DB"/>
    <w:rsid w:val="00C60CB5"/>
    <w:rsid w:val="00C61051"/>
    <w:rsid w:val="00CB1262"/>
    <w:rsid w:val="00CB386D"/>
    <w:rsid w:val="00CC27A4"/>
    <w:rsid w:val="00CD190C"/>
    <w:rsid w:val="00CF3E00"/>
    <w:rsid w:val="00D040A3"/>
    <w:rsid w:val="00D178FF"/>
    <w:rsid w:val="00D3427C"/>
    <w:rsid w:val="00D54D54"/>
    <w:rsid w:val="00D577F1"/>
    <w:rsid w:val="00D6016D"/>
    <w:rsid w:val="00D74A63"/>
    <w:rsid w:val="00D95107"/>
    <w:rsid w:val="00DB537B"/>
    <w:rsid w:val="00DB68FB"/>
    <w:rsid w:val="00DC289C"/>
    <w:rsid w:val="00DF2F5A"/>
    <w:rsid w:val="00E04170"/>
    <w:rsid w:val="00E2218C"/>
    <w:rsid w:val="00E2608B"/>
    <w:rsid w:val="00E532DC"/>
    <w:rsid w:val="00E600FE"/>
    <w:rsid w:val="00E6315F"/>
    <w:rsid w:val="00E73CAE"/>
    <w:rsid w:val="00E80C17"/>
    <w:rsid w:val="00E86115"/>
    <w:rsid w:val="00E87F89"/>
    <w:rsid w:val="00EA349C"/>
    <w:rsid w:val="00EA5942"/>
    <w:rsid w:val="00EB6F41"/>
    <w:rsid w:val="00EC2B38"/>
    <w:rsid w:val="00EF2F14"/>
    <w:rsid w:val="00EF7B64"/>
    <w:rsid w:val="00F05799"/>
    <w:rsid w:val="00F31CA7"/>
    <w:rsid w:val="00F323D1"/>
    <w:rsid w:val="00F47E68"/>
    <w:rsid w:val="00F618D1"/>
    <w:rsid w:val="00F85BFC"/>
    <w:rsid w:val="00F9682E"/>
    <w:rsid w:val="00FB17A0"/>
    <w:rsid w:val="00FD22CF"/>
    <w:rsid w:val="00FD43DD"/>
    <w:rsid w:val="00FD4BE5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B56EA79"/>
  <w15:chartTrackingRefBased/>
  <w15:docId w15:val="{0DE23341-659A-4D45-BB92-1A740C85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761"/>
    <w:rPr>
      <w:rFonts w:ascii="CG Times" w:hAnsi="CG Times"/>
    </w:rPr>
  </w:style>
  <w:style w:type="paragraph" w:styleId="Balk1">
    <w:name w:val="heading 1"/>
    <w:basedOn w:val="Normal"/>
    <w:next w:val="Normal"/>
    <w:link w:val="Balk1Char"/>
    <w:qFormat/>
    <w:rsid w:val="009777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Default"/>
    <w:next w:val="Default"/>
    <w:link w:val="Balk3Char"/>
    <w:uiPriority w:val="99"/>
    <w:qFormat/>
    <w:rsid w:val="00977761"/>
    <w:pPr>
      <w:outlineLvl w:val="2"/>
    </w:pPr>
    <w:rPr>
      <w:rFonts w:eastAsia="SimSun"/>
      <w:color w:val="au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qFormat/>
    <w:rsid w:val="0097776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TitleChar">
    <w:name w:val="Title Char"/>
    <w:uiPriority w:val="99"/>
    <w:qFormat/>
    <w:locked/>
    <w:rsid w:val="00977761"/>
    <w:rPr>
      <w:rFonts w:ascii="Times New Roman" w:hAnsi="Times New Roman"/>
      <w:b/>
      <w:sz w:val="24"/>
    </w:rPr>
  </w:style>
  <w:style w:type="character" w:customStyle="1" w:styleId="TitleChar1">
    <w:name w:val="Title Char1"/>
    <w:uiPriority w:val="99"/>
    <w:qFormat/>
    <w:locked/>
    <w:rsid w:val="0097776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ALTBASLIK">
    <w:name w:val="ALTBASLIK"/>
    <w:basedOn w:val="Normal"/>
    <w:qFormat/>
    <w:rsid w:val="00977761"/>
    <w:pPr>
      <w:tabs>
        <w:tab w:val="left" w:pos="567"/>
      </w:tabs>
      <w:jc w:val="center"/>
    </w:pPr>
    <w:rPr>
      <w:rFonts w:ascii="New York" w:eastAsia="Times New Roman" w:hAnsi="New York"/>
      <w:b/>
      <w:sz w:val="22"/>
      <w:lang w:val="en-US" w:eastAsia="tr-TR"/>
    </w:rPr>
  </w:style>
  <w:style w:type="paragraph" w:customStyle="1" w:styleId="Altyaz1">
    <w:name w:val="Altyazı1"/>
    <w:basedOn w:val="Normal"/>
    <w:next w:val="Normal"/>
    <w:link w:val="AltyazChar"/>
    <w:qFormat/>
    <w:locked/>
    <w:rsid w:val="00977761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ltyazChar">
    <w:name w:val="Altyazı Char"/>
    <w:link w:val="Altyaz1"/>
    <w:qFormat/>
    <w:rsid w:val="00977761"/>
    <w:rPr>
      <w:rFonts w:ascii="Calibri Light" w:eastAsia="Times New Roman" w:hAnsi="Calibri Light"/>
      <w:sz w:val="24"/>
      <w:szCs w:val="24"/>
    </w:rPr>
  </w:style>
  <w:style w:type="paragraph" w:customStyle="1" w:styleId="Pa4">
    <w:name w:val="Pa4"/>
    <w:basedOn w:val="Default"/>
    <w:next w:val="Default"/>
    <w:uiPriority w:val="99"/>
    <w:qFormat/>
    <w:rsid w:val="00977761"/>
    <w:pPr>
      <w:spacing w:line="221" w:lineRule="atLeast"/>
    </w:pPr>
    <w:rPr>
      <w:color w:val="auto"/>
      <w:lang w:eastAsia="tr-TR"/>
    </w:rPr>
  </w:style>
  <w:style w:type="character" w:customStyle="1" w:styleId="xbe">
    <w:name w:val="_xbe"/>
    <w:qFormat/>
    <w:rsid w:val="00977761"/>
  </w:style>
  <w:style w:type="paragraph" w:customStyle="1" w:styleId="WW-NormalWeb1">
    <w:name w:val="WW-Normal (Web)1"/>
    <w:basedOn w:val="Normal"/>
    <w:qFormat/>
    <w:rsid w:val="00977761"/>
    <w:pPr>
      <w:spacing w:before="280" w:after="119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alk1Char">
    <w:name w:val="Başlık 1 Char"/>
    <w:link w:val="Balk1"/>
    <w:qFormat/>
    <w:rsid w:val="0097776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3Char">
    <w:name w:val="Başlık 3 Char"/>
    <w:link w:val="Balk3"/>
    <w:uiPriority w:val="99"/>
    <w:qFormat/>
    <w:rsid w:val="00977761"/>
    <w:rPr>
      <w:sz w:val="24"/>
      <w:szCs w:val="24"/>
    </w:rPr>
  </w:style>
  <w:style w:type="paragraph" w:styleId="DipnotMetni">
    <w:name w:val="footnote text"/>
    <w:basedOn w:val="Default"/>
    <w:next w:val="Default"/>
    <w:link w:val="DipnotMetniChar"/>
    <w:uiPriority w:val="99"/>
    <w:qFormat/>
    <w:rsid w:val="00977761"/>
    <w:rPr>
      <w:rFonts w:eastAsia="SimSun"/>
      <w:color w:val="auto"/>
    </w:rPr>
  </w:style>
  <w:style w:type="character" w:customStyle="1" w:styleId="DipnotMetniChar">
    <w:name w:val="Dipnot Metni Char"/>
    <w:link w:val="DipnotMetni"/>
    <w:uiPriority w:val="99"/>
    <w:qFormat/>
    <w:rsid w:val="00977761"/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qFormat/>
    <w:rsid w:val="0097776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BilgiChar">
    <w:name w:val="Üst Bilgi Char"/>
    <w:link w:val="stBilgi"/>
    <w:uiPriority w:val="99"/>
    <w:qFormat/>
    <w:rsid w:val="00977761"/>
    <w:rPr>
      <w:rFonts w:ascii="CG Times" w:eastAsia="Times New Roman" w:hAnsi="CG Times"/>
    </w:rPr>
  </w:style>
  <w:style w:type="paragraph" w:styleId="AltBilgi">
    <w:name w:val="footer"/>
    <w:basedOn w:val="Normal"/>
    <w:link w:val="AltBilgiChar"/>
    <w:uiPriority w:val="99"/>
    <w:unhideWhenUsed/>
    <w:qFormat/>
    <w:rsid w:val="0097776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AltBilgiChar">
    <w:name w:val="Alt Bilgi Char"/>
    <w:link w:val="AltBilgi"/>
    <w:uiPriority w:val="99"/>
    <w:qFormat/>
    <w:rsid w:val="00977761"/>
    <w:rPr>
      <w:rFonts w:ascii="CG Times" w:eastAsia="Times New Roman" w:hAnsi="CG Times"/>
    </w:rPr>
  </w:style>
  <w:style w:type="paragraph" w:styleId="ResimYazs">
    <w:name w:val="caption"/>
    <w:basedOn w:val="Normal"/>
    <w:next w:val="Normal"/>
    <w:uiPriority w:val="35"/>
    <w:qFormat/>
    <w:rsid w:val="00977761"/>
    <w:pPr>
      <w:widowControl w:val="0"/>
      <w:suppressAutoHyphens/>
      <w:autoSpaceDE w:val="0"/>
      <w:autoSpaceDN w:val="0"/>
      <w:adjustRightInd w:val="0"/>
      <w:spacing w:after="200"/>
    </w:pPr>
    <w:rPr>
      <w:rFonts w:ascii="Times New Roman" w:eastAsia="Times New Roman" w:hAnsi="Times New Roman"/>
      <w:b/>
      <w:bCs/>
      <w:color w:val="4F81BD"/>
      <w:sz w:val="18"/>
      <w:szCs w:val="18"/>
      <w:lang w:eastAsia="tr-TR"/>
    </w:rPr>
  </w:style>
  <w:style w:type="character" w:styleId="DipnotBavurusu">
    <w:name w:val="footnote reference"/>
    <w:uiPriority w:val="99"/>
    <w:qFormat/>
    <w:rsid w:val="00977761"/>
    <w:rPr>
      <w:rFonts w:cs="Times New Roman"/>
      <w:color w:val="000000"/>
    </w:rPr>
  </w:style>
  <w:style w:type="paragraph" w:styleId="KonuBal">
    <w:name w:val="Title"/>
    <w:basedOn w:val="Normal"/>
    <w:link w:val="KonuBalChar"/>
    <w:uiPriority w:val="99"/>
    <w:qFormat/>
    <w:rsid w:val="00977761"/>
    <w:pPr>
      <w:spacing w:before="100" w:beforeAutospacing="1" w:after="100" w:afterAutospacing="1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99"/>
    <w:qFormat/>
    <w:rsid w:val="00977761"/>
    <w:rPr>
      <w:rFonts w:ascii="Cambria" w:hAnsi="Cambria"/>
      <w:color w:val="17365D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1"/>
    <w:qFormat/>
    <w:rsid w:val="00977761"/>
    <w:pPr>
      <w:jc w:val="both"/>
    </w:pPr>
    <w:rPr>
      <w:rFonts w:ascii="Times New Roman" w:hAnsi="Times New Roman"/>
      <w:lang w:eastAsia="tr-TR"/>
    </w:rPr>
  </w:style>
  <w:style w:type="character" w:customStyle="1" w:styleId="GvdeMetniChar">
    <w:name w:val="Gövde Metni Char"/>
    <w:link w:val="GvdeMetni"/>
    <w:uiPriority w:val="1"/>
    <w:qFormat/>
    <w:rsid w:val="00977761"/>
    <w:rPr>
      <w:lang w:eastAsia="tr-TR"/>
    </w:rPr>
  </w:style>
  <w:style w:type="paragraph" w:styleId="GvdeMetni2">
    <w:name w:val="Body Text 2"/>
    <w:basedOn w:val="Normal"/>
    <w:link w:val="GvdeMetni2Char"/>
    <w:uiPriority w:val="99"/>
    <w:semiHidden/>
    <w:qFormat/>
    <w:rsid w:val="00977761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qFormat/>
    <w:rsid w:val="00977761"/>
    <w:rPr>
      <w:rFonts w:ascii="CG Times" w:hAnsi="CG Times"/>
    </w:rPr>
  </w:style>
  <w:style w:type="character" w:styleId="Kpr">
    <w:name w:val="Hyperlink"/>
    <w:uiPriority w:val="99"/>
    <w:qFormat/>
    <w:rsid w:val="00977761"/>
    <w:rPr>
      <w:rFonts w:cs="Times New Roman"/>
      <w:color w:val="0000FF"/>
      <w:u w:val="single"/>
    </w:rPr>
  </w:style>
  <w:style w:type="character" w:styleId="Gl">
    <w:name w:val="Strong"/>
    <w:uiPriority w:val="22"/>
    <w:qFormat/>
    <w:rsid w:val="00977761"/>
    <w:rPr>
      <w:b/>
      <w:bCs/>
    </w:rPr>
  </w:style>
  <w:style w:type="character" w:styleId="Vurgu">
    <w:name w:val="Emphasis"/>
    <w:uiPriority w:val="20"/>
    <w:qFormat/>
    <w:rsid w:val="00977761"/>
    <w:rPr>
      <w:i/>
      <w:iCs/>
    </w:rPr>
  </w:style>
  <w:style w:type="paragraph" w:styleId="NormalWeb">
    <w:name w:val="Normal (Web)"/>
    <w:basedOn w:val="Normal"/>
    <w:uiPriority w:val="99"/>
    <w:qFormat/>
    <w:rsid w:val="0097776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alonMetni">
    <w:name w:val="Balloon Text"/>
    <w:basedOn w:val="Normal"/>
    <w:link w:val="BalonMetniChar"/>
    <w:uiPriority w:val="99"/>
    <w:unhideWhenUsed/>
    <w:qFormat/>
    <w:rsid w:val="00977761"/>
    <w:rPr>
      <w:rFonts w:ascii="Tahoma" w:eastAsia="Times New Roman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qFormat/>
    <w:rsid w:val="00977761"/>
    <w:rPr>
      <w:rFonts w:ascii="Tahoma" w:eastAsia="Times New Roman" w:hAnsi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77761"/>
    <w:pPr>
      <w:ind w:left="720"/>
      <w:contextualSpacing/>
    </w:pPr>
    <w:rPr>
      <w:rFonts w:eastAsia="Times New Roman"/>
    </w:rPr>
  </w:style>
  <w:style w:type="table" w:customStyle="1" w:styleId="ListeTablo21">
    <w:name w:val="Liste Tablo 21"/>
    <w:basedOn w:val="NormalTablo"/>
    <w:uiPriority w:val="47"/>
    <w:rsid w:val="009925B8"/>
    <w:rPr>
      <w:rFonts w:eastAsia="Times New Roman"/>
      <w:lang w:eastAsia="tr-TR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0E297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1Ak-Vurgu2">
    <w:name w:val="Grid Table 1 Light Accent 2"/>
    <w:basedOn w:val="NormalTablo"/>
    <w:uiPriority w:val="46"/>
    <w:rsid w:val="0099637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uTablo4-Vurgu2">
    <w:name w:val="Grid Table 4 Accent 2"/>
    <w:basedOn w:val="NormalTablo"/>
    <w:uiPriority w:val="49"/>
    <w:rsid w:val="00F9682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7Renkli-Vurgu2">
    <w:name w:val="Grid Table 7 Colorful Accent 2"/>
    <w:basedOn w:val="NormalTablo"/>
    <w:uiPriority w:val="52"/>
    <w:rsid w:val="00F9682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KlavuzTablo6Renkli">
    <w:name w:val="Grid Table 6 Colorful"/>
    <w:basedOn w:val="NormalTablo"/>
    <w:uiPriority w:val="51"/>
    <w:rsid w:val="00E600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9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1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4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0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7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5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4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5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8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6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3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8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5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9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7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8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120E0-5360-4531-BAC4-9EE4E452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H.Ç</cp:lastModifiedBy>
  <cp:revision>11</cp:revision>
  <cp:lastPrinted>2023-06-23T12:49:00Z</cp:lastPrinted>
  <dcterms:created xsi:type="dcterms:W3CDTF">2024-07-04T12:11:00Z</dcterms:created>
  <dcterms:modified xsi:type="dcterms:W3CDTF">2024-07-04T14:30:00Z</dcterms:modified>
</cp:coreProperties>
</file>