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337D" w14:paraId="567FDD27" w14:textId="77777777" w:rsidTr="0004337D">
        <w:tc>
          <w:tcPr>
            <w:tcW w:w="3020" w:type="dxa"/>
          </w:tcPr>
          <w:p w14:paraId="4866B68C" w14:textId="3BF29D99" w:rsidR="0004337D" w:rsidRDefault="0004337D">
            <w:r>
              <w:t>Dersin Kodu ve Adı</w:t>
            </w:r>
          </w:p>
        </w:tc>
        <w:tc>
          <w:tcPr>
            <w:tcW w:w="3021" w:type="dxa"/>
          </w:tcPr>
          <w:p w14:paraId="2775FA6B" w14:textId="789BCAEE" w:rsidR="0004337D" w:rsidRDefault="0004337D">
            <w:r>
              <w:t>Dersi Veren Öğretim Elemanı</w:t>
            </w:r>
          </w:p>
        </w:tc>
        <w:tc>
          <w:tcPr>
            <w:tcW w:w="3021" w:type="dxa"/>
          </w:tcPr>
          <w:p w14:paraId="7414A160" w14:textId="75BA5690" w:rsidR="0004337D" w:rsidRDefault="0004337D">
            <w:r>
              <w:t>Sınav Tarihi Saati ve Yeri</w:t>
            </w:r>
          </w:p>
        </w:tc>
      </w:tr>
      <w:tr w:rsidR="0004337D" w14:paraId="1BE192A4" w14:textId="77777777" w:rsidTr="0004337D">
        <w:tc>
          <w:tcPr>
            <w:tcW w:w="3020" w:type="dxa"/>
          </w:tcPr>
          <w:p w14:paraId="025415FC" w14:textId="67F7AA98" w:rsidR="0004337D" w:rsidRDefault="0004337D">
            <w:r>
              <w:t>221331102-Bitki Zararlıları</w:t>
            </w:r>
          </w:p>
        </w:tc>
        <w:tc>
          <w:tcPr>
            <w:tcW w:w="3021" w:type="dxa"/>
          </w:tcPr>
          <w:p w14:paraId="6EDC1ED7" w14:textId="223B324C" w:rsidR="0004337D" w:rsidRDefault="0004337D">
            <w:r>
              <w:t>Dr.Öğr. Üyesi H. Didem SAĞLAM ALTINKÖY</w:t>
            </w:r>
          </w:p>
        </w:tc>
        <w:tc>
          <w:tcPr>
            <w:tcW w:w="3021" w:type="dxa"/>
          </w:tcPr>
          <w:p w14:paraId="0D980417" w14:textId="076CF564" w:rsidR="0004337D" w:rsidRDefault="00DA1F53">
            <w:r>
              <w:t>20</w:t>
            </w:r>
            <w:r w:rsidR="00555755">
              <w:t>.08.2025-10:00-AYDEP</w:t>
            </w:r>
          </w:p>
        </w:tc>
      </w:tr>
      <w:tr w:rsidR="0004337D" w14:paraId="4936D52B" w14:textId="77777777" w:rsidTr="0004337D">
        <w:tc>
          <w:tcPr>
            <w:tcW w:w="3020" w:type="dxa"/>
          </w:tcPr>
          <w:p w14:paraId="37C35E78" w14:textId="6C9DC86E" w:rsidR="0004337D" w:rsidRDefault="0004337D">
            <w:r>
              <w:t>221331103-Böcek Sistematiği</w:t>
            </w:r>
          </w:p>
        </w:tc>
        <w:tc>
          <w:tcPr>
            <w:tcW w:w="3021" w:type="dxa"/>
          </w:tcPr>
          <w:p w14:paraId="5D0BE09B" w14:textId="21478F01" w:rsidR="0004337D" w:rsidRDefault="0004337D">
            <w:r>
              <w:t>Dr.Öğr. Üyesi H. Didem SAĞLAM ALTINKÖY</w:t>
            </w:r>
          </w:p>
        </w:tc>
        <w:tc>
          <w:tcPr>
            <w:tcW w:w="3021" w:type="dxa"/>
          </w:tcPr>
          <w:p w14:paraId="2BB4914C" w14:textId="49F4F34F" w:rsidR="0004337D" w:rsidRDefault="00DA1F53">
            <w:r>
              <w:t>20</w:t>
            </w:r>
            <w:r w:rsidR="00555755">
              <w:t>.08.2025-11:15-AYDEP</w:t>
            </w:r>
          </w:p>
        </w:tc>
      </w:tr>
      <w:tr w:rsidR="0004337D" w14:paraId="73EF0EC9" w14:textId="77777777" w:rsidTr="0004337D">
        <w:tc>
          <w:tcPr>
            <w:tcW w:w="3020" w:type="dxa"/>
          </w:tcPr>
          <w:p w14:paraId="579CB42D" w14:textId="0D2D1152" w:rsidR="0004337D" w:rsidRDefault="0004337D">
            <w:r>
              <w:t>221331104-Bitki Mikolojisi</w:t>
            </w:r>
          </w:p>
        </w:tc>
        <w:tc>
          <w:tcPr>
            <w:tcW w:w="3021" w:type="dxa"/>
          </w:tcPr>
          <w:p w14:paraId="31B90F38" w14:textId="6A129BCD" w:rsidR="0004337D" w:rsidRDefault="0004337D">
            <w:r>
              <w:t>Doç.Dr. Kadir AKAN</w:t>
            </w:r>
          </w:p>
        </w:tc>
        <w:tc>
          <w:tcPr>
            <w:tcW w:w="3021" w:type="dxa"/>
          </w:tcPr>
          <w:p w14:paraId="2389AE43" w14:textId="3745CE72" w:rsidR="0004337D" w:rsidRDefault="00DA1F53">
            <w:r>
              <w:t>19</w:t>
            </w:r>
            <w:r w:rsidR="00E26C11">
              <w:t>.08.2025-10:00 -</w:t>
            </w:r>
            <w:r w:rsidR="00510C80">
              <w:t>Bilgisayar Laboratuvarı</w:t>
            </w:r>
          </w:p>
        </w:tc>
      </w:tr>
      <w:tr w:rsidR="0004337D" w14:paraId="13DE23F3" w14:textId="77777777" w:rsidTr="0004337D">
        <w:tc>
          <w:tcPr>
            <w:tcW w:w="3020" w:type="dxa"/>
          </w:tcPr>
          <w:p w14:paraId="35173C0B" w14:textId="657B9AD0" w:rsidR="0004337D" w:rsidRDefault="0004337D">
            <w:r>
              <w:t>221332101-Böcek Anatomisi ve Morfolojisi</w:t>
            </w:r>
          </w:p>
        </w:tc>
        <w:tc>
          <w:tcPr>
            <w:tcW w:w="3021" w:type="dxa"/>
          </w:tcPr>
          <w:p w14:paraId="576731C2" w14:textId="5FF1608E" w:rsidR="0004337D" w:rsidRDefault="0004337D">
            <w:r>
              <w:t>Doç.Dr. Kadir AKAN</w:t>
            </w:r>
          </w:p>
        </w:tc>
        <w:tc>
          <w:tcPr>
            <w:tcW w:w="3021" w:type="dxa"/>
          </w:tcPr>
          <w:p w14:paraId="2CECCF6C" w14:textId="6D7748F3" w:rsidR="0004337D" w:rsidRDefault="00DA1F53">
            <w:r>
              <w:t>19</w:t>
            </w:r>
            <w:r w:rsidR="00E26C11">
              <w:t>.08.2025-13:00-</w:t>
            </w:r>
            <w:r w:rsidR="00510C80">
              <w:t xml:space="preserve"> </w:t>
            </w:r>
            <w:r w:rsidR="00510C80">
              <w:t>Bilgisayar Laboratuvarı</w:t>
            </w:r>
          </w:p>
        </w:tc>
      </w:tr>
      <w:tr w:rsidR="0004337D" w14:paraId="0C981E7B" w14:textId="77777777" w:rsidTr="0004337D">
        <w:tc>
          <w:tcPr>
            <w:tcW w:w="3020" w:type="dxa"/>
          </w:tcPr>
          <w:p w14:paraId="580BCD9C" w14:textId="756C51AC" w:rsidR="0004337D" w:rsidRDefault="0004337D" w:rsidP="0004337D">
            <w:r>
              <w:t>221332104-Tarımsal Nematoloji</w:t>
            </w:r>
          </w:p>
        </w:tc>
        <w:tc>
          <w:tcPr>
            <w:tcW w:w="3021" w:type="dxa"/>
          </w:tcPr>
          <w:p w14:paraId="57DBAD84" w14:textId="6C44FEBD" w:rsidR="0004337D" w:rsidRDefault="0004337D" w:rsidP="0004337D">
            <w:r>
              <w:t>Dr.Öğr. Üyesi H. Didem SAĞLAM ALTINKÖY</w:t>
            </w:r>
          </w:p>
        </w:tc>
        <w:tc>
          <w:tcPr>
            <w:tcW w:w="3021" w:type="dxa"/>
          </w:tcPr>
          <w:p w14:paraId="219C849C" w14:textId="5354189E" w:rsidR="0004337D" w:rsidRDefault="00DA1F53" w:rsidP="0004337D">
            <w:r>
              <w:t>21</w:t>
            </w:r>
            <w:r w:rsidR="00555755">
              <w:t>.08.2025-10:00-AYDEP</w:t>
            </w:r>
          </w:p>
        </w:tc>
      </w:tr>
      <w:tr w:rsidR="0004337D" w14:paraId="562BDD9B" w14:textId="77777777" w:rsidTr="0004337D">
        <w:tc>
          <w:tcPr>
            <w:tcW w:w="3020" w:type="dxa"/>
          </w:tcPr>
          <w:p w14:paraId="72B4F3AE" w14:textId="639819E7" w:rsidR="0004337D" w:rsidRDefault="0004337D" w:rsidP="0004337D">
            <w:r>
              <w:t>221342102-Bitki Bakteri Hastalıkları</w:t>
            </w:r>
          </w:p>
        </w:tc>
        <w:tc>
          <w:tcPr>
            <w:tcW w:w="3021" w:type="dxa"/>
          </w:tcPr>
          <w:p w14:paraId="22F54A4E" w14:textId="61FE82ED" w:rsidR="0004337D" w:rsidRDefault="0004337D" w:rsidP="0004337D">
            <w:r>
              <w:t>Öğr.Gör.Dr. Ayşe ÇANDAR</w:t>
            </w:r>
          </w:p>
        </w:tc>
        <w:tc>
          <w:tcPr>
            <w:tcW w:w="3021" w:type="dxa"/>
          </w:tcPr>
          <w:p w14:paraId="373061FC" w14:textId="21A94475" w:rsidR="0004337D" w:rsidRDefault="00DA1F53" w:rsidP="0004337D">
            <w:r>
              <w:t>19</w:t>
            </w:r>
            <w:r w:rsidR="00E26C11">
              <w:t>.08.2025-13:00-</w:t>
            </w:r>
            <w:r w:rsidR="00510C80">
              <w:t xml:space="preserve"> </w:t>
            </w:r>
            <w:r w:rsidR="00510C80">
              <w:t>Bilgisayar Laboratuvarı</w:t>
            </w:r>
          </w:p>
        </w:tc>
      </w:tr>
    </w:tbl>
    <w:p w14:paraId="5364EA84" w14:textId="77777777" w:rsidR="00702349" w:rsidRDefault="00702349"/>
    <w:sectPr w:rsidR="007023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E6AE" w14:textId="77777777" w:rsidR="00E10C2B" w:rsidRDefault="00E10C2B" w:rsidP="00E26C11">
      <w:pPr>
        <w:spacing w:after="0" w:line="240" w:lineRule="auto"/>
      </w:pPr>
      <w:r>
        <w:separator/>
      </w:r>
    </w:p>
  </w:endnote>
  <w:endnote w:type="continuationSeparator" w:id="0">
    <w:p w14:paraId="08001929" w14:textId="77777777" w:rsidR="00E10C2B" w:rsidRDefault="00E10C2B" w:rsidP="00E2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D22D" w14:textId="77777777" w:rsidR="00E10C2B" w:rsidRDefault="00E10C2B" w:rsidP="00E26C11">
      <w:pPr>
        <w:spacing w:after="0" w:line="240" w:lineRule="auto"/>
      </w:pPr>
      <w:r>
        <w:separator/>
      </w:r>
    </w:p>
  </w:footnote>
  <w:footnote w:type="continuationSeparator" w:id="0">
    <w:p w14:paraId="1389A618" w14:textId="77777777" w:rsidR="00E10C2B" w:rsidRDefault="00E10C2B" w:rsidP="00E2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E787" w14:textId="4717D323" w:rsidR="00E26C11" w:rsidRDefault="00E26C11" w:rsidP="00E26C11">
    <w:pPr>
      <w:pStyle w:val="stBilgi"/>
      <w:jc w:val="both"/>
    </w:pPr>
    <w:r>
      <w:tab/>
      <w:t>KIRŞEHİR AHİ EVRAN ÜNİVERSİTESİ</w:t>
    </w:r>
  </w:p>
  <w:p w14:paraId="780BB31D" w14:textId="7A2CD6DD" w:rsidR="00E26C11" w:rsidRDefault="00E26C11" w:rsidP="00E26C11">
    <w:pPr>
      <w:pStyle w:val="stBilgi"/>
      <w:jc w:val="both"/>
    </w:pPr>
    <w:r>
      <w:tab/>
      <w:t>ZİRAAT FAKÜLTESİ EK SINAV-</w:t>
    </w:r>
    <w:r w:rsidR="0008172A">
      <w:t>2</w:t>
    </w:r>
    <w:r>
      <w:t xml:space="preserve">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D1"/>
    <w:rsid w:val="0004337D"/>
    <w:rsid w:val="0008172A"/>
    <w:rsid w:val="00181C6E"/>
    <w:rsid w:val="00510C80"/>
    <w:rsid w:val="00555755"/>
    <w:rsid w:val="00702349"/>
    <w:rsid w:val="00825C5C"/>
    <w:rsid w:val="008461D1"/>
    <w:rsid w:val="00DA1F53"/>
    <w:rsid w:val="00E10C2B"/>
    <w:rsid w:val="00E2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E037"/>
  <w15:chartTrackingRefBased/>
  <w15:docId w15:val="{979C3754-867E-4783-863F-C5A87883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2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6C11"/>
  </w:style>
  <w:style w:type="paragraph" w:styleId="AltBilgi">
    <w:name w:val="footer"/>
    <w:basedOn w:val="Normal"/>
    <w:link w:val="AltBilgiChar"/>
    <w:uiPriority w:val="99"/>
    <w:unhideWhenUsed/>
    <w:rsid w:val="00E2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Ahi Evran University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ERDOĞAN</dc:creator>
  <cp:keywords/>
  <dc:description/>
  <cp:lastModifiedBy>Mahmut ERDOĞAN</cp:lastModifiedBy>
  <cp:revision>5</cp:revision>
  <dcterms:created xsi:type="dcterms:W3CDTF">2025-07-29T08:46:00Z</dcterms:created>
  <dcterms:modified xsi:type="dcterms:W3CDTF">2025-08-11T11:23:00Z</dcterms:modified>
</cp:coreProperties>
</file>